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2BAF" w14:textId="1257A7CB" w:rsidR="00F47371" w:rsidRPr="00864ABD" w:rsidRDefault="00DA5E8E" w:rsidP="005E1ABF">
      <w:pPr>
        <w:pStyle w:val="BodyText"/>
        <w:rPr>
          <w:color w:val="0070C0"/>
          <w:szCs w:val="22"/>
        </w:rPr>
      </w:pPr>
      <w:r w:rsidRPr="00864ABD">
        <w:rPr>
          <w:color w:val="0070C0"/>
          <w:sz w:val="28"/>
          <w:szCs w:val="28"/>
        </w:rPr>
        <w:t>Acoustical Society of New Zealand – Conference Fund</w:t>
      </w:r>
      <w:r w:rsidRPr="00864ABD">
        <w:rPr>
          <w:color w:val="0070C0"/>
          <w:sz w:val="28"/>
          <w:szCs w:val="28"/>
        </w:rPr>
        <w:tab/>
      </w:r>
      <w:r w:rsidRPr="00864ABD">
        <w:rPr>
          <w:color w:val="0070C0"/>
          <w:sz w:val="28"/>
          <w:szCs w:val="28"/>
        </w:rPr>
        <w:tab/>
      </w:r>
      <w:r w:rsidR="00FA6BEB">
        <w:rPr>
          <w:color w:val="0070C0"/>
          <w:sz w:val="28"/>
          <w:szCs w:val="28"/>
        </w:rPr>
        <w:tab/>
      </w:r>
      <w:r w:rsidR="00864ABD">
        <w:rPr>
          <w:color w:val="0070C0"/>
          <w:sz w:val="28"/>
          <w:szCs w:val="28"/>
        </w:rPr>
        <w:t xml:space="preserve">    </w:t>
      </w:r>
      <w:r w:rsidR="00FA6BEB">
        <w:rPr>
          <w:color w:val="0070C0"/>
          <w:szCs w:val="22"/>
        </w:rPr>
        <w:t>January 2026</w:t>
      </w:r>
    </w:p>
    <w:p w14:paraId="14E6F2C3" w14:textId="17EB55FD" w:rsidR="00DA5E8E" w:rsidRDefault="00DA5E8E" w:rsidP="005E1ABF">
      <w:pPr>
        <w:pStyle w:val="BodyText"/>
      </w:pPr>
      <w:r>
        <w:t xml:space="preserve">The object of the ASNZ is </w:t>
      </w:r>
      <w:r w:rsidRPr="00DA5E8E">
        <w:rPr>
          <w:i/>
          <w:iCs/>
        </w:rPr>
        <w:t>“</w:t>
      </w:r>
      <w:r>
        <w:rPr>
          <w:i/>
          <w:iCs/>
        </w:rPr>
        <w:t>t</w:t>
      </w:r>
      <w:r w:rsidRPr="00DA5E8E">
        <w:rPr>
          <w:i/>
          <w:iCs/>
        </w:rPr>
        <w:t>o promote the science and practice of acoustics in all its branches”</w:t>
      </w:r>
      <w:r>
        <w:rPr>
          <w:i/>
          <w:iCs/>
        </w:rPr>
        <w:t>.</w:t>
      </w:r>
      <w:r w:rsidR="00936B73">
        <w:rPr>
          <w:i/>
          <w:iCs/>
        </w:rPr>
        <w:t xml:space="preserve"> </w:t>
      </w:r>
      <w:r w:rsidRPr="00DA5E8E">
        <w:t>O</w:t>
      </w:r>
      <w:r>
        <w:t xml:space="preserve">ne of the best ways we can do this is to support </w:t>
      </w:r>
      <w:r w:rsidR="002058CF">
        <w:t xml:space="preserve">our </w:t>
      </w:r>
      <w:r>
        <w:t xml:space="preserve">members </w:t>
      </w:r>
      <w:r w:rsidR="00864ABD">
        <w:t xml:space="preserve">who </w:t>
      </w:r>
      <w:r>
        <w:t>wish to attend acoustic symposia – particularly if they are presenting a paper on research they have conducted.</w:t>
      </w:r>
    </w:p>
    <w:p w14:paraId="6CEDC7D6" w14:textId="77777777" w:rsidR="00864ABD" w:rsidRDefault="00DA5E8E" w:rsidP="005E1ABF">
      <w:pPr>
        <w:pStyle w:val="BodyText"/>
      </w:pPr>
      <w:r>
        <w:t xml:space="preserve">ASNZ has established a fund of </w:t>
      </w:r>
      <w:r w:rsidR="0098709E">
        <w:t xml:space="preserve">up to </w:t>
      </w:r>
      <w:r>
        <w:t>$5,000 NZD per annum</w:t>
      </w:r>
      <w:r w:rsidR="0098709E">
        <w:t xml:space="preserve">, which can be </w:t>
      </w:r>
      <w:r w:rsidR="00C92FCD">
        <w:t xml:space="preserve">allocated </w:t>
      </w:r>
      <w:r w:rsidR="0098709E">
        <w:t xml:space="preserve">at the </w:t>
      </w:r>
      <w:r w:rsidR="00C92FCD">
        <w:t xml:space="preserve">ASNZ </w:t>
      </w:r>
      <w:r w:rsidR="0098709E">
        <w:t>Council</w:t>
      </w:r>
      <w:r w:rsidR="00C92FCD">
        <w:t>’s</w:t>
      </w:r>
      <w:r w:rsidR="0098709E">
        <w:t xml:space="preserve"> discretion</w:t>
      </w:r>
      <w:r>
        <w:t xml:space="preserve">. It is available to all </w:t>
      </w:r>
      <w:r w:rsidR="004F1089">
        <w:t xml:space="preserve">who hold </w:t>
      </w:r>
      <w:r w:rsidR="00075808">
        <w:t xml:space="preserve">an </w:t>
      </w:r>
      <w:r>
        <w:t xml:space="preserve">ASNZ </w:t>
      </w:r>
      <w:r w:rsidR="00864ABD">
        <w:t>m</w:t>
      </w:r>
      <w:r>
        <w:t>embe</w:t>
      </w:r>
      <w:r w:rsidR="00075808">
        <w:t>rship</w:t>
      </w:r>
      <w:r w:rsidR="00864ABD">
        <w:t xml:space="preserve"> (Members, Affiliates and Fellows)</w:t>
      </w:r>
      <w:r>
        <w:t>, but preference will be given to student applications</w:t>
      </w:r>
      <w:r w:rsidR="00494193">
        <w:t>, and those living full-time in New Zealand</w:t>
      </w:r>
      <w:r w:rsidR="00936B73">
        <w:t xml:space="preserve">. </w:t>
      </w:r>
    </w:p>
    <w:p w14:paraId="61E92D8F" w14:textId="2BA1F78C" w:rsidR="00936B73" w:rsidRDefault="00864ABD" w:rsidP="005E1ABF">
      <w:pPr>
        <w:pStyle w:val="BodyText"/>
      </w:pPr>
      <w:r>
        <w:t xml:space="preserve">The fund </w:t>
      </w:r>
      <w:r w:rsidR="00DA5E8E">
        <w:t xml:space="preserve">is intended as a </w:t>
      </w:r>
      <w:r w:rsidR="00DA5E8E" w:rsidRPr="00864ABD">
        <w:t>contribution towards conference costs</w:t>
      </w:r>
      <w:r w:rsidR="00936B73">
        <w:t xml:space="preserve">, </w:t>
      </w:r>
      <w:r w:rsidR="00DA5E8E">
        <w:t>rather than paying them in full</w:t>
      </w:r>
      <w:r w:rsidR="00936B73">
        <w:t>.</w:t>
      </w:r>
    </w:p>
    <w:p w14:paraId="79982A81" w14:textId="77777777" w:rsidR="00864ABD" w:rsidRDefault="00864ABD" w:rsidP="005E1ABF">
      <w:pPr>
        <w:pStyle w:val="BodyText"/>
      </w:pPr>
    </w:p>
    <w:p w14:paraId="136265DB" w14:textId="7CC701AC" w:rsidR="00DA5E8E" w:rsidRDefault="00DA5E8E" w:rsidP="005E1ABF">
      <w:pPr>
        <w:pStyle w:val="BodyText"/>
      </w:pPr>
      <w:r>
        <w:t xml:space="preserve">The amount for each application will be </w:t>
      </w:r>
      <w:r w:rsidR="00936B73">
        <w:t>capped as follows:</w:t>
      </w:r>
    </w:p>
    <w:p w14:paraId="3DC759C1" w14:textId="1F66FEA5" w:rsidR="00936B73" w:rsidRDefault="00936B73" w:rsidP="00936B73">
      <w:pPr>
        <w:pStyle w:val="BodyText"/>
        <w:numPr>
          <w:ilvl w:val="0"/>
          <w:numId w:val="17"/>
        </w:numPr>
      </w:pPr>
      <w:r>
        <w:t>$500 NZD for conferences held in New Zealand (including our own biannual conferences)</w:t>
      </w:r>
    </w:p>
    <w:p w14:paraId="2DF6648D" w14:textId="2DBD8E79" w:rsidR="00936B73" w:rsidRDefault="00864ABD" w:rsidP="00936B73">
      <w:pPr>
        <w:pStyle w:val="BodyText"/>
      </w:pPr>
      <w:r>
        <w:t xml:space="preserve">Note that if </w:t>
      </w:r>
      <w:r w:rsidR="00072D05">
        <w:t xml:space="preserve">a successful applicant </w:t>
      </w:r>
      <w:r>
        <w:t xml:space="preserve">does </w:t>
      </w:r>
      <w:r w:rsidR="0096625A">
        <w:t>not attend the conference</w:t>
      </w:r>
      <w:r w:rsidR="00012945">
        <w:t xml:space="preserve"> in due course</w:t>
      </w:r>
      <w:r w:rsidR="0096625A">
        <w:t xml:space="preserve">, any </w:t>
      </w:r>
      <w:r>
        <w:t xml:space="preserve">received </w:t>
      </w:r>
      <w:r w:rsidR="0096625A">
        <w:t>funds are to be repaid to the ASNZ.</w:t>
      </w:r>
    </w:p>
    <w:p w14:paraId="43035F03" w14:textId="77777777" w:rsidR="00936B73" w:rsidRPr="0093067C" w:rsidRDefault="00936B73" w:rsidP="00936B73">
      <w:pPr>
        <w:pStyle w:val="BodyText"/>
        <w:rPr>
          <w:sz w:val="18"/>
          <w:szCs w:val="18"/>
        </w:rPr>
      </w:pPr>
    </w:p>
    <w:p w14:paraId="1F5722E2" w14:textId="3E7FBA65" w:rsidR="00936B73" w:rsidRDefault="005C4AF4" w:rsidP="00936B73">
      <w:pPr>
        <w:pStyle w:val="BodyText"/>
      </w:pPr>
      <w:r>
        <w:t>Please note the following deadline</w:t>
      </w:r>
      <w:r w:rsidR="00936B73">
        <w:t>:</w:t>
      </w:r>
    </w:p>
    <w:p w14:paraId="6EDFCD3B" w14:textId="50A7C924" w:rsidR="00936B73" w:rsidRDefault="00997F22" w:rsidP="00936B73">
      <w:pPr>
        <w:pStyle w:val="BodyText"/>
        <w:numPr>
          <w:ilvl w:val="0"/>
          <w:numId w:val="17"/>
        </w:numPr>
      </w:pPr>
      <w:r>
        <w:t>15</w:t>
      </w:r>
      <w:r w:rsidR="00936B73">
        <w:t xml:space="preserve"> Ma</w:t>
      </w:r>
      <w:r>
        <w:t>y</w:t>
      </w:r>
      <w:r w:rsidR="00936B73">
        <w:t xml:space="preserve"> deadline for conferences held between July and December of the same year. Recipients will be announced by 30 </w:t>
      </w:r>
      <w:r>
        <w:t>May</w:t>
      </w:r>
    </w:p>
    <w:p w14:paraId="2DDB07FB" w14:textId="3A1F5988" w:rsidR="0093067C" w:rsidRDefault="0093067C" w:rsidP="00936B73">
      <w:pPr>
        <w:pStyle w:val="BodyText"/>
      </w:pPr>
      <w:r>
        <w:t>________________________________________________________________________________________</w:t>
      </w:r>
    </w:p>
    <w:p w14:paraId="0047F31B" w14:textId="55480659" w:rsidR="0093067C" w:rsidRPr="00864ABD" w:rsidRDefault="0093067C" w:rsidP="00936B73">
      <w:pPr>
        <w:pStyle w:val="BodyText"/>
        <w:rPr>
          <w:color w:val="0070C0"/>
          <w:sz w:val="28"/>
          <w:szCs w:val="28"/>
        </w:rPr>
      </w:pPr>
      <w:r w:rsidRPr="00864ABD">
        <w:rPr>
          <w:color w:val="0070C0"/>
          <w:sz w:val="28"/>
          <w:szCs w:val="28"/>
        </w:rPr>
        <w:t>ASNZ Conference Fund - Application Form</w:t>
      </w:r>
    </w:p>
    <w:p w14:paraId="490B1264" w14:textId="57892517" w:rsidR="0093067C" w:rsidRDefault="0093067C" w:rsidP="00936B73">
      <w:pPr>
        <w:pStyle w:val="BodyText"/>
      </w:pPr>
      <w:r w:rsidRPr="00864ABD">
        <w:rPr>
          <w:sz w:val="10"/>
          <w:szCs w:val="10"/>
        </w:rPr>
        <w:br/>
      </w:r>
      <w:r>
        <w:t>Name:___________________________________</w:t>
      </w:r>
      <w:r>
        <w:tab/>
        <w:t xml:space="preserve">         ASNZ Membership/Affiliate number:______________</w:t>
      </w:r>
    </w:p>
    <w:p w14:paraId="2E52CD67" w14:textId="77777777" w:rsidR="0093067C" w:rsidRPr="00864ABD" w:rsidRDefault="0093067C" w:rsidP="00936B73">
      <w:pPr>
        <w:pStyle w:val="BodyText"/>
        <w:rPr>
          <w:sz w:val="10"/>
          <w:szCs w:val="10"/>
        </w:rPr>
      </w:pPr>
    </w:p>
    <w:p w14:paraId="345B2690" w14:textId="63415CB9" w:rsidR="0093067C" w:rsidRDefault="0093067C" w:rsidP="00936B73">
      <w:pPr>
        <w:pStyle w:val="BodyText"/>
      </w:pPr>
      <w:r>
        <w:t>Company/institution: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</w:t>
      </w:r>
      <w:r w:rsidR="00864ABD">
        <w:t>__</w:t>
      </w:r>
      <w:r w:rsidR="00156639">
        <w:t xml:space="preserve">  </w:t>
      </w:r>
      <w:r w:rsidR="00864ABD">
        <w:t xml:space="preserve">     Application date:______________</w:t>
      </w:r>
    </w:p>
    <w:p w14:paraId="05C243AF" w14:textId="77777777" w:rsidR="0093067C" w:rsidRPr="00864ABD" w:rsidRDefault="0093067C" w:rsidP="00936B73">
      <w:pPr>
        <w:pStyle w:val="BodyText"/>
        <w:rPr>
          <w:sz w:val="10"/>
          <w:szCs w:val="10"/>
        </w:rPr>
      </w:pPr>
    </w:p>
    <w:p w14:paraId="7A7D7965" w14:textId="1A031B11" w:rsidR="0093067C" w:rsidRDefault="0093067C" w:rsidP="00936B73">
      <w:pPr>
        <w:pStyle w:val="BodyText"/>
      </w:pPr>
      <w:r>
        <w:t>Conference name:_________________________________________________________________________</w:t>
      </w:r>
    </w:p>
    <w:p w14:paraId="6E5B81A7" w14:textId="77777777" w:rsidR="0093067C" w:rsidRPr="00864ABD" w:rsidRDefault="0093067C" w:rsidP="00936B73">
      <w:pPr>
        <w:pStyle w:val="BodyText"/>
        <w:rPr>
          <w:sz w:val="10"/>
          <w:szCs w:val="10"/>
        </w:rPr>
      </w:pPr>
    </w:p>
    <w:p w14:paraId="1317C3ED" w14:textId="2ACBFAA6" w:rsidR="0093067C" w:rsidRDefault="0093067C" w:rsidP="00936B73">
      <w:pPr>
        <w:pStyle w:val="BodyText"/>
      </w:pPr>
      <w:r>
        <w:t>Conference location:_______________________________</w:t>
      </w:r>
      <w:r>
        <w:tab/>
        <w:t>Conference date:____________________</w:t>
      </w:r>
    </w:p>
    <w:p w14:paraId="5A2BA807" w14:textId="6E1F6706" w:rsidR="0093067C" w:rsidRPr="00864ABD" w:rsidRDefault="0093067C" w:rsidP="00936B73">
      <w:pPr>
        <w:pStyle w:val="BodyText"/>
        <w:rPr>
          <w:sz w:val="10"/>
          <w:szCs w:val="10"/>
        </w:rPr>
      </w:pPr>
    </w:p>
    <w:p w14:paraId="7BDFA6DD" w14:textId="334DD847" w:rsidR="0093067C" w:rsidRDefault="0093067C" w:rsidP="00936B73">
      <w:pPr>
        <w:pStyle w:val="BodyText"/>
      </w:pPr>
      <w:r>
        <w:t>Conference involvement (tick)</w:t>
      </w:r>
      <w:r w:rsidR="008B5FAD">
        <w:t>:</w:t>
      </w:r>
      <w:r>
        <w:t xml:space="preserve">    Invited paper [  ]</w:t>
      </w:r>
      <w:r>
        <w:tab/>
        <w:t xml:space="preserve">    Submitted paper [  ]      Poster session [  ]      No paper [  ]</w:t>
      </w:r>
    </w:p>
    <w:p w14:paraId="743B273A" w14:textId="0E796608" w:rsidR="0093067C" w:rsidRPr="00864ABD" w:rsidRDefault="0093067C" w:rsidP="00936B73">
      <w:pPr>
        <w:pStyle w:val="BodyText"/>
        <w:rPr>
          <w:sz w:val="10"/>
          <w:szCs w:val="10"/>
        </w:rPr>
      </w:pPr>
    </w:p>
    <w:p w14:paraId="17192335" w14:textId="49B27EF7" w:rsidR="0093067C" w:rsidRDefault="0093067C" w:rsidP="00936B73">
      <w:pPr>
        <w:pStyle w:val="BodyText"/>
      </w:pPr>
      <w:r>
        <w:t xml:space="preserve">Why </w:t>
      </w:r>
      <w:r w:rsidR="008B5FAD">
        <w:t>should you be chosen as a successful applicant? (100 words max)</w:t>
      </w:r>
    </w:p>
    <w:p w14:paraId="3066D6D1" w14:textId="78F2E691" w:rsidR="00607605" w:rsidRPr="00DA5E8E" w:rsidRDefault="008B5FAD" w:rsidP="00607605">
      <w:pPr>
        <w:pStyle w:val="BodyText"/>
        <w:spacing w:before="12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ABD">
        <w:t>________________________________________________________________________________________</w:t>
      </w:r>
    </w:p>
    <w:sectPr w:rsidR="00607605" w:rsidRPr="00DA5E8E" w:rsidSect="00E956B3">
      <w:pgSz w:w="11907" w:h="16840" w:code="9"/>
      <w:pgMar w:top="1701" w:right="1134" w:bottom="1021" w:left="1418" w:header="851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ans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BA3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906BCC"/>
    <w:multiLevelType w:val="multilevel"/>
    <w:tmpl w:val="E564F442"/>
    <w:styleLink w:val="ListBulletStyle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42454F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2" w:hanging="341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062" w:hanging="340"/>
      </w:pPr>
      <w:rPr>
        <w:rFonts w:ascii="Wingdings" w:hAnsi="Wingdings" w:hint="default"/>
      </w:rPr>
    </w:lvl>
  </w:abstractNum>
  <w:abstractNum w:abstractNumId="2" w15:restartNumberingAfterBreak="0">
    <w:nsid w:val="259B714D"/>
    <w:multiLevelType w:val="multilevel"/>
    <w:tmpl w:val="081C75F6"/>
    <w:lvl w:ilvl="0">
      <w:start w:val="1"/>
      <w:numFmt w:val="decimal"/>
      <w:lvlText w:val="%1.0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RotisSansSerif" w:hAnsi="RotisSansSerif" w:hint="default"/>
        <w:b w:val="0"/>
        <w:i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1040"/>
        </w:tabs>
        <w:ind w:left="680" w:firstLine="0"/>
      </w:pPr>
      <w:rPr>
        <w:rFonts w:ascii="CG Omega" w:hAnsi="CG Omega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134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418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1701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1701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1701"/>
      </w:pPr>
      <w:rPr>
        <w:rFonts w:hint="default"/>
        <w:sz w:val="18"/>
      </w:rPr>
    </w:lvl>
  </w:abstractNum>
  <w:abstractNum w:abstractNumId="3" w15:restartNumberingAfterBreak="0">
    <w:nsid w:val="3DDC6AE0"/>
    <w:multiLevelType w:val="multilevel"/>
    <w:tmpl w:val="C2D29E38"/>
    <w:styleLink w:val="ListNumberStyl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42454F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2" w:hanging="340"/>
      </w:pPr>
      <w:rPr>
        <w:rFonts w:hint="default"/>
      </w:rPr>
    </w:lvl>
  </w:abstractNum>
  <w:abstractNum w:abstractNumId="4" w15:restartNumberingAfterBreak="0">
    <w:nsid w:val="48B17EB0"/>
    <w:multiLevelType w:val="multilevel"/>
    <w:tmpl w:val="653E6A38"/>
    <w:lvl w:ilvl="0">
      <w:start w:val="1"/>
      <w:numFmt w:val="upperLetter"/>
      <w:pStyle w:val="AppendixHeading"/>
      <w:lvlText w:val="APPENDIX %1"/>
      <w:lvlJc w:val="left"/>
      <w:pPr>
        <w:ind w:left="1361" w:hanging="1361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SubHeading"/>
      <w:lvlText w:val="%1%2"/>
      <w:lvlJc w:val="left"/>
      <w:pPr>
        <w:ind w:left="680" w:hanging="68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"/>
      <w:lvlJc w:val="right"/>
      <w:pPr>
        <w:ind w:left="680" w:hanging="680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1361" w:hanging="136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1" w:hanging="136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1" w:hanging="136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36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1" w:hanging="136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61" w:hanging="1361"/>
      </w:pPr>
      <w:rPr>
        <w:rFonts w:hint="default"/>
      </w:rPr>
    </w:lvl>
  </w:abstractNum>
  <w:abstractNum w:abstractNumId="5" w15:restartNumberingAfterBreak="0">
    <w:nsid w:val="4A0A1851"/>
    <w:multiLevelType w:val="multilevel"/>
    <w:tmpl w:val="B69E66C0"/>
    <w:styleLink w:val="ListDashStyle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color w:val="42454F"/>
      </w:rPr>
    </w:lvl>
    <w:lvl w:ilvl="1">
      <w:start w:val="1"/>
      <w:numFmt w:val="bullet"/>
      <w:lvlText w:val="&gt;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&gt;"/>
      <w:lvlJc w:val="left"/>
      <w:pPr>
        <w:ind w:left="1021" w:hanging="341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361" w:hanging="340"/>
      </w:pPr>
      <w:rPr>
        <w:rFonts w:ascii="Symbol" w:hAnsi="Symbol" w:hint="default"/>
        <w:color w:val="42454F"/>
      </w:rPr>
    </w:lvl>
    <w:lvl w:ilvl="4">
      <w:start w:val="1"/>
      <w:numFmt w:val="bullet"/>
      <w:lvlText w:val="&gt;"/>
      <w:lvlJc w:val="left"/>
      <w:pPr>
        <w:ind w:left="1701" w:hanging="340"/>
      </w:pPr>
      <w:rPr>
        <w:rFonts w:ascii="Courier New" w:hAnsi="Courier New" w:hint="default"/>
      </w:rPr>
    </w:lvl>
    <w:lvl w:ilvl="5">
      <w:start w:val="1"/>
      <w:numFmt w:val="bullet"/>
      <w:lvlText w:val="&gt;"/>
      <w:lvlJc w:val="left"/>
      <w:pPr>
        <w:ind w:left="2041" w:hanging="340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&gt;"/>
      <w:lvlJc w:val="left"/>
      <w:pPr>
        <w:ind w:left="2722" w:hanging="341"/>
      </w:pPr>
      <w:rPr>
        <w:rFonts w:ascii="Courier New" w:hAnsi="Courier New" w:hint="default"/>
      </w:rPr>
    </w:lvl>
    <w:lvl w:ilvl="8">
      <w:start w:val="1"/>
      <w:numFmt w:val="bullet"/>
      <w:lvlText w:val="&gt;"/>
      <w:lvlJc w:val="left"/>
      <w:pPr>
        <w:ind w:left="2948" w:hanging="226"/>
      </w:pPr>
      <w:rPr>
        <w:rFonts w:ascii="Courier New" w:hAnsi="Courier New" w:hint="default"/>
      </w:rPr>
    </w:lvl>
  </w:abstractNum>
  <w:abstractNum w:abstractNumId="6" w15:restartNumberingAfterBreak="0">
    <w:nsid w:val="4A7A6574"/>
    <w:multiLevelType w:val="hybridMultilevel"/>
    <w:tmpl w:val="ABC6702A"/>
    <w:lvl w:ilvl="0" w:tplc="D408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08A0"/>
    <w:multiLevelType w:val="multilevel"/>
    <w:tmpl w:val="E564F44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42454F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340"/>
      </w:pPr>
      <w:rPr>
        <w:rFonts w:ascii="Calibri" w:hAnsi="Calibri" w:hint="default"/>
      </w:rPr>
    </w:lvl>
    <w:lvl w:ilvl="5">
      <w:start w:val="1"/>
      <w:numFmt w:val="bullet"/>
      <w:lvlText w:val=""/>
      <w:lvlJc w:val="left"/>
      <w:pPr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2" w:hanging="341"/>
      </w:pPr>
      <w:rPr>
        <w:rFonts w:ascii="Calibri" w:hAnsi="Calibri" w:hint="default"/>
      </w:rPr>
    </w:lvl>
    <w:lvl w:ilvl="8">
      <w:start w:val="1"/>
      <w:numFmt w:val="bullet"/>
      <w:lvlText w:val=""/>
      <w:lvlJc w:val="left"/>
      <w:pPr>
        <w:ind w:left="3062" w:hanging="340"/>
      </w:pPr>
      <w:rPr>
        <w:rFonts w:ascii="Wingdings" w:hAnsi="Wingdings" w:hint="default"/>
      </w:rPr>
    </w:lvl>
  </w:abstractNum>
  <w:abstractNum w:abstractNumId="8" w15:restartNumberingAfterBreak="0">
    <w:nsid w:val="6AE52818"/>
    <w:multiLevelType w:val="singleLevel"/>
    <w:tmpl w:val="B0F06B34"/>
    <w:lvl w:ilvl="0">
      <w:start w:val="1"/>
      <w:numFmt w:val="bullet"/>
      <w:lvlText w:val=""/>
      <w:lvlJc w:val="left"/>
      <w:pPr>
        <w:tabs>
          <w:tab w:val="num" w:pos="360"/>
        </w:tabs>
        <w:ind w:left="360" w:hanging="360"/>
      </w:pPr>
      <w:rPr>
        <w:rFonts w:ascii="WP MathA" w:hAnsi="WP MathA" w:hint="default"/>
      </w:rPr>
    </w:lvl>
  </w:abstractNum>
  <w:abstractNum w:abstractNumId="9" w15:restartNumberingAfterBreak="0">
    <w:nsid w:val="700A7EF5"/>
    <w:multiLevelType w:val="hybridMultilevel"/>
    <w:tmpl w:val="000AEF2A"/>
    <w:lvl w:ilvl="0" w:tplc="E444C1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B843156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2" w:tplc="1409001B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98130792">
    <w:abstractNumId w:val="2"/>
  </w:num>
  <w:num w:numId="2" w16cid:durableId="2112234512">
    <w:abstractNumId w:val="8"/>
  </w:num>
  <w:num w:numId="3" w16cid:durableId="1241984338">
    <w:abstractNumId w:val="0"/>
  </w:num>
  <w:num w:numId="4" w16cid:durableId="1043988535">
    <w:abstractNumId w:val="4"/>
  </w:num>
  <w:num w:numId="5" w16cid:durableId="122505445">
    <w:abstractNumId w:val="2"/>
  </w:num>
  <w:num w:numId="6" w16cid:durableId="1344550774">
    <w:abstractNumId w:val="4"/>
  </w:num>
  <w:num w:numId="7" w16cid:durableId="527373529">
    <w:abstractNumId w:val="4"/>
  </w:num>
  <w:num w:numId="8" w16cid:durableId="21831327">
    <w:abstractNumId w:val="7"/>
  </w:num>
  <w:num w:numId="9" w16cid:durableId="460081034">
    <w:abstractNumId w:val="1"/>
  </w:num>
  <w:num w:numId="10" w16cid:durableId="1859924381">
    <w:abstractNumId w:val="5"/>
  </w:num>
  <w:num w:numId="11" w16cid:durableId="1551110927">
    <w:abstractNumId w:val="3"/>
  </w:num>
  <w:num w:numId="12" w16cid:durableId="1694570931">
    <w:abstractNumId w:val="4"/>
  </w:num>
  <w:num w:numId="13" w16cid:durableId="940146317">
    <w:abstractNumId w:val="4"/>
  </w:num>
  <w:num w:numId="14" w16cid:durableId="140773570">
    <w:abstractNumId w:val="2"/>
  </w:num>
  <w:num w:numId="15" w16cid:durableId="421025435">
    <w:abstractNumId w:val="2"/>
  </w:num>
  <w:num w:numId="16" w16cid:durableId="1713265732">
    <w:abstractNumId w:val="9"/>
  </w:num>
  <w:num w:numId="17" w16cid:durableId="883559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8E"/>
    <w:rsid w:val="00000376"/>
    <w:rsid w:val="00000871"/>
    <w:rsid w:val="00000E9C"/>
    <w:rsid w:val="000019A0"/>
    <w:rsid w:val="00001B1B"/>
    <w:rsid w:val="00001E36"/>
    <w:rsid w:val="0000223C"/>
    <w:rsid w:val="0000228D"/>
    <w:rsid w:val="00002652"/>
    <w:rsid w:val="0000280D"/>
    <w:rsid w:val="00002931"/>
    <w:rsid w:val="00003213"/>
    <w:rsid w:val="00003BEF"/>
    <w:rsid w:val="00006BB0"/>
    <w:rsid w:val="00006F0F"/>
    <w:rsid w:val="00007819"/>
    <w:rsid w:val="00010120"/>
    <w:rsid w:val="00010942"/>
    <w:rsid w:val="00010968"/>
    <w:rsid w:val="0001129F"/>
    <w:rsid w:val="0001255B"/>
    <w:rsid w:val="00012945"/>
    <w:rsid w:val="00013B48"/>
    <w:rsid w:val="00013D13"/>
    <w:rsid w:val="00014975"/>
    <w:rsid w:val="00015977"/>
    <w:rsid w:val="00015E0E"/>
    <w:rsid w:val="000163B0"/>
    <w:rsid w:val="000174D6"/>
    <w:rsid w:val="00017AD0"/>
    <w:rsid w:val="000223F2"/>
    <w:rsid w:val="00022762"/>
    <w:rsid w:val="00022C5F"/>
    <w:rsid w:val="00023881"/>
    <w:rsid w:val="00024394"/>
    <w:rsid w:val="00024982"/>
    <w:rsid w:val="00024CF4"/>
    <w:rsid w:val="00025411"/>
    <w:rsid w:val="00026AF2"/>
    <w:rsid w:val="000271F6"/>
    <w:rsid w:val="00027764"/>
    <w:rsid w:val="000305FC"/>
    <w:rsid w:val="0003132A"/>
    <w:rsid w:val="00032A47"/>
    <w:rsid w:val="00032B67"/>
    <w:rsid w:val="000341BA"/>
    <w:rsid w:val="000354CE"/>
    <w:rsid w:val="000359A1"/>
    <w:rsid w:val="00035D0D"/>
    <w:rsid w:val="00035DCC"/>
    <w:rsid w:val="0003622C"/>
    <w:rsid w:val="000365B7"/>
    <w:rsid w:val="00036701"/>
    <w:rsid w:val="00037086"/>
    <w:rsid w:val="000373A0"/>
    <w:rsid w:val="00037E0A"/>
    <w:rsid w:val="00040C28"/>
    <w:rsid w:val="00041E31"/>
    <w:rsid w:val="00042095"/>
    <w:rsid w:val="0004257A"/>
    <w:rsid w:val="00042BC0"/>
    <w:rsid w:val="00042C47"/>
    <w:rsid w:val="0004452A"/>
    <w:rsid w:val="0004480D"/>
    <w:rsid w:val="00044D9C"/>
    <w:rsid w:val="000467E9"/>
    <w:rsid w:val="00046E20"/>
    <w:rsid w:val="00047E9D"/>
    <w:rsid w:val="000513CC"/>
    <w:rsid w:val="000520C7"/>
    <w:rsid w:val="0005475E"/>
    <w:rsid w:val="000547C0"/>
    <w:rsid w:val="00054D2E"/>
    <w:rsid w:val="00055592"/>
    <w:rsid w:val="00055687"/>
    <w:rsid w:val="00056446"/>
    <w:rsid w:val="00056459"/>
    <w:rsid w:val="00056839"/>
    <w:rsid w:val="00056CD6"/>
    <w:rsid w:val="00057738"/>
    <w:rsid w:val="000602B1"/>
    <w:rsid w:val="00060360"/>
    <w:rsid w:val="00060E90"/>
    <w:rsid w:val="00061883"/>
    <w:rsid w:val="000625C2"/>
    <w:rsid w:val="00063187"/>
    <w:rsid w:val="00063DCB"/>
    <w:rsid w:val="0006448D"/>
    <w:rsid w:val="0006558F"/>
    <w:rsid w:val="000655AD"/>
    <w:rsid w:val="00065D8E"/>
    <w:rsid w:val="00066897"/>
    <w:rsid w:val="00066A33"/>
    <w:rsid w:val="00066AD6"/>
    <w:rsid w:val="00066C81"/>
    <w:rsid w:val="000677F5"/>
    <w:rsid w:val="00070046"/>
    <w:rsid w:val="000708FF"/>
    <w:rsid w:val="00071947"/>
    <w:rsid w:val="00071B52"/>
    <w:rsid w:val="00071C36"/>
    <w:rsid w:val="00072457"/>
    <w:rsid w:val="000727A6"/>
    <w:rsid w:val="00072D05"/>
    <w:rsid w:val="00073344"/>
    <w:rsid w:val="00075808"/>
    <w:rsid w:val="000760F2"/>
    <w:rsid w:val="00076102"/>
    <w:rsid w:val="00076F65"/>
    <w:rsid w:val="000771BD"/>
    <w:rsid w:val="00077A81"/>
    <w:rsid w:val="00077FB5"/>
    <w:rsid w:val="000801C7"/>
    <w:rsid w:val="0008062E"/>
    <w:rsid w:val="00084EF1"/>
    <w:rsid w:val="00085610"/>
    <w:rsid w:val="000868F0"/>
    <w:rsid w:val="0008725F"/>
    <w:rsid w:val="0009001A"/>
    <w:rsid w:val="00092D74"/>
    <w:rsid w:val="00092EA5"/>
    <w:rsid w:val="0009351B"/>
    <w:rsid w:val="00094270"/>
    <w:rsid w:val="00094289"/>
    <w:rsid w:val="00094433"/>
    <w:rsid w:val="00094B68"/>
    <w:rsid w:val="000957A4"/>
    <w:rsid w:val="000959A2"/>
    <w:rsid w:val="00097CFF"/>
    <w:rsid w:val="000A1665"/>
    <w:rsid w:val="000A19D2"/>
    <w:rsid w:val="000A21ED"/>
    <w:rsid w:val="000A2572"/>
    <w:rsid w:val="000A3379"/>
    <w:rsid w:val="000A3B9E"/>
    <w:rsid w:val="000A4BC7"/>
    <w:rsid w:val="000A5340"/>
    <w:rsid w:val="000A54B7"/>
    <w:rsid w:val="000A6A23"/>
    <w:rsid w:val="000A78F2"/>
    <w:rsid w:val="000B0FB3"/>
    <w:rsid w:val="000B1372"/>
    <w:rsid w:val="000B315A"/>
    <w:rsid w:val="000B344C"/>
    <w:rsid w:val="000B3497"/>
    <w:rsid w:val="000B4112"/>
    <w:rsid w:val="000B4671"/>
    <w:rsid w:val="000B4FB0"/>
    <w:rsid w:val="000B68E2"/>
    <w:rsid w:val="000B75BA"/>
    <w:rsid w:val="000C0220"/>
    <w:rsid w:val="000C0969"/>
    <w:rsid w:val="000C20A2"/>
    <w:rsid w:val="000C214C"/>
    <w:rsid w:val="000C31A5"/>
    <w:rsid w:val="000C383B"/>
    <w:rsid w:val="000C466A"/>
    <w:rsid w:val="000C5F9A"/>
    <w:rsid w:val="000C6108"/>
    <w:rsid w:val="000C6F47"/>
    <w:rsid w:val="000C79E2"/>
    <w:rsid w:val="000C7B3C"/>
    <w:rsid w:val="000D0006"/>
    <w:rsid w:val="000D2CD7"/>
    <w:rsid w:val="000D2D99"/>
    <w:rsid w:val="000D2EE5"/>
    <w:rsid w:val="000D315E"/>
    <w:rsid w:val="000D442D"/>
    <w:rsid w:val="000D56D1"/>
    <w:rsid w:val="000D5C69"/>
    <w:rsid w:val="000D6177"/>
    <w:rsid w:val="000E0119"/>
    <w:rsid w:val="000E0250"/>
    <w:rsid w:val="000E25C0"/>
    <w:rsid w:val="000E2DAA"/>
    <w:rsid w:val="000E34FE"/>
    <w:rsid w:val="000E365D"/>
    <w:rsid w:val="000E3E92"/>
    <w:rsid w:val="000E4AA6"/>
    <w:rsid w:val="000E5932"/>
    <w:rsid w:val="000E6EC6"/>
    <w:rsid w:val="000E7036"/>
    <w:rsid w:val="000E71CF"/>
    <w:rsid w:val="000E7F54"/>
    <w:rsid w:val="000F042B"/>
    <w:rsid w:val="000F0735"/>
    <w:rsid w:val="000F0BAC"/>
    <w:rsid w:val="000F1A2C"/>
    <w:rsid w:val="000F1A46"/>
    <w:rsid w:val="000F1F91"/>
    <w:rsid w:val="000F2169"/>
    <w:rsid w:val="000F3828"/>
    <w:rsid w:val="000F3FE7"/>
    <w:rsid w:val="000F430D"/>
    <w:rsid w:val="000F543C"/>
    <w:rsid w:val="000F5EDE"/>
    <w:rsid w:val="000F658F"/>
    <w:rsid w:val="000F6849"/>
    <w:rsid w:val="000F7029"/>
    <w:rsid w:val="0010030A"/>
    <w:rsid w:val="0010055B"/>
    <w:rsid w:val="00100A37"/>
    <w:rsid w:val="00101A95"/>
    <w:rsid w:val="00101C8A"/>
    <w:rsid w:val="00102928"/>
    <w:rsid w:val="0010350B"/>
    <w:rsid w:val="001035D3"/>
    <w:rsid w:val="00104BF0"/>
    <w:rsid w:val="0010581B"/>
    <w:rsid w:val="001065C3"/>
    <w:rsid w:val="00107676"/>
    <w:rsid w:val="00107B73"/>
    <w:rsid w:val="00110207"/>
    <w:rsid w:val="001102C2"/>
    <w:rsid w:val="0011077D"/>
    <w:rsid w:val="00110EFB"/>
    <w:rsid w:val="00111B64"/>
    <w:rsid w:val="001120C9"/>
    <w:rsid w:val="00112CF7"/>
    <w:rsid w:val="00113302"/>
    <w:rsid w:val="00113874"/>
    <w:rsid w:val="00113FE0"/>
    <w:rsid w:val="001141D9"/>
    <w:rsid w:val="001143DF"/>
    <w:rsid w:val="0011499F"/>
    <w:rsid w:val="00114C4C"/>
    <w:rsid w:val="00114ECB"/>
    <w:rsid w:val="0011511C"/>
    <w:rsid w:val="001153AF"/>
    <w:rsid w:val="0011584F"/>
    <w:rsid w:val="00117180"/>
    <w:rsid w:val="00120396"/>
    <w:rsid w:val="001217FF"/>
    <w:rsid w:val="00121CDC"/>
    <w:rsid w:val="00122655"/>
    <w:rsid w:val="00122EF3"/>
    <w:rsid w:val="00123358"/>
    <w:rsid w:val="00123CEA"/>
    <w:rsid w:val="001248A0"/>
    <w:rsid w:val="00125196"/>
    <w:rsid w:val="00125260"/>
    <w:rsid w:val="00125F2D"/>
    <w:rsid w:val="001266CB"/>
    <w:rsid w:val="0012672C"/>
    <w:rsid w:val="0012736D"/>
    <w:rsid w:val="00127AE8"/>
    <w:rsid w:val="00127B59"/>
    <w:rsid w:val="00130A66"/>
    <w:rsid w:val="00130E75"/>
    <w:rsid w:val="001312E8"/>
    <w:rsid w:val="001312F3"/>
    <w:rsid w:val="001315EF"/>
    <w:rsid w:val="0013283E"/>
    <w:rsid w:val="0013410E"/>
    <w:rsid w:val="0013471D"/>
    <w:rsid w:val="001348F8"/>
    <w:rsid w:val="001352C9"/>
    <w:rsid w:val="00136FE8"/>
    <w:rsid w:val="001372C3"/>
    <w:rsid w:val="0013745A"/>
    <w:rsid w:val="00137959"/>
    <w:rsid w:val="001400F5"/>
    <w:rsid w:val="001405B8"/>
    <w:rsid w:val="001411E5"/>
    <w:rsid w:val="00143A6D"/>
    <w:rsid w:val="001443B3"/>
    <w:rsid w:val="00144602"/>
    <w:rsid w:val="00145CD4"/>
    <w:rsid w:val="001461C7"/>
    <w:rsid w:val="001465B0"/>
    <w:rsid w:val="00146910"/>
    <w:rsid w:val="00146B79"/>
    <w:rsid w:val="00147868"/>
    <w:rsid w:val="00147F14"/>
    <w:rsid w:val="0015077F"/>
    <w:rsid w:val="00150A04"/>
    <w:rsid w:val="001510B6"/>
    <w:rsid w:val="00152C9F"/>
    <w:rsid w:val="001532C7"/>
    <w:rsid w:val="00153898"/>
    <w:rsid w:val="00153DFD"/>
    <w:rsid w:val="001544CF"/>
    <w:rsid w:val="001555A7"/>
    <w:rsid w:val="001557F1"/>
    <w:rsid w:val="001558DE"/>
    <w:rsid w:val="00155B7B"/>
    <w:rsid w:val="00156639"/>
    <w:rsid w:val="00156F30"/>
    <w:rsid w:val="0015709D"/>
    <w:rsid w:val="00157F89"/>
    <w:rsid w:val="0016007B"/>
    <w:rsid w:val="001601FD"/>
    <w:rsid w:val="0016099C"/>
    <w:rsid w:val="00160A8D"/>
    <w:rsid w:val="001618C1"/>
    <w:rsid w:val="001618F4"/>
    <w:rsid w:val="00161D9C"/>
    <w:rsid w:val="00162129"/>
    <w:rsid w:val="00162791"/>
    <w:rsid w:val="001628E9"/>
    <w:rsid w:val="001633E2"/>
    <w:rsid w:val="0016458F"/>
    <w:rsid w:val="00164E8D"/>
    <w:rsid w:val="001650D6"/>
    <w:rsid w:val="00165813"/>
    <w:rsid w:val="001666BB"/>
    <w:rsid w:val="0016759F"/>
    <w:rsid w:val="00167BF9"/>
    <w:rsid w:val="00170A5C"/>
    <w:rsid w:val="00173D97"/>
    <w:rsid w:val="001742B3"/>
    <w:rsid w:val="0017460C"/>
    <w:rsid w:val="00174CD8"/>
    <w:rsid w:val="0017536E"/>
    <w:rsid w:val="0017711C"/>
    <w:rsid w:val="00177585"/>
    <w:rsid w:val="00180C09"/>
    <w:rsid w:val="0018134C"/>
    <w:rsid w:val="001826C7"/>
    <w:rsid w:val="0018348F"/>
    <w:rsid w:val="00183FCA"/>
    <w:rsid w:val="0018443D"/>
    <w:rsid w:val="001849A6"/>
    <w:rsid w:val="00184AAE"/>
    <w:rsid w:val="00186549"/>
    <w:rsid w:val="001871DE"/>
    <w:rsid w:val="001872B7"/>
    <w:rsid w:val="00187D99"/>
    <w:rsid w:val="0019151B"/>
    <w:rsid w:val="00191F4C"/>
    <w:rsid w:val="00192690"/>
    <w:rsid w:val="00195377"/>
    <w:rsid w:val="00195E0C"/>
    <w:rsid w:val="00195F32"/>
    <w:rsid w:val="001970CB"/>
    <w:rsid w:val="00197439"/>
    <w:rsid w:val="0019748E"/>
    <w:rsid w:val="001A02EB"/>
    <w:rsid w:val="001A2DF7"/>
    <w:rsid w:val="001A3394"/>
    <w:rsid w:val="001A4759"/>
    <w:rsid w:val="001A52E5"/>
    <w:rsid w:val="001A7600"/>
    <w:rsid w:val="001A76F1"/>
    <w:rsid w:val="001A7713"/>
    <w:rsid w:val="001A7E90"/>
    <w:rsid w:val="001B01AF"/>
    <w:rsid w:val="001B0CE0"/>
    <w:rsid w:val="001B1430"/>
    <w:rsid w:val="001B1B95"/>
    <w:rsid w:val="001B4131"/>
    <w:rsid w:val="001B4291"/>
    <w:rsid w:val="001B5619"/>
    <w:rsid w:val="001B5D93"/>
    <w:rsid w:val="001B5E9D"/>
    <w:rsid w:val="001B6573"/>
    <w:rsid w:val="001B69A5"/>
    <w:rsid w:val="001B7222"/>
    <w:rsid w:val="001B759B"/>
    <w:rsid w:val="001C02E4"/>
    <w:rsid w:val="001C09A8"/>
    <w:rsid w:val="001C35D5"/>
    <w:rsid w:val="001C48A6"/>
    <w:rsid w:val="001C63C4"/>
    <w:rsid w:val="001C6C14"/>
    <w:rsid w:val="001C71D0"/>
    <w:rsid w:val="001D0BCE"/>
    <w:rsid w:val="001D11D0"/>
    <w:rsid w:val="001D1A74"/>
    <w:rsid w:val="001D2554"/>
    <w:rsid w:val="001D279C"/>
    <w:rsid w:val="001D31FA"/>
    <w:rsid w:val="001D49EA"/>
    <w:rsid w:val="001D4F98"/>
    <w:rsid w:val="001D5FB3"/>
    <w:rsid w:val="001D647E"/>
    <w:rsid w:val="001D737A"/>
    <w:rsid w:val="001E2912"/>
    <w:rsid w:val="001E3018"/>
    <w:rsid w:val="001E3289"/>
    <w:rsid w:val="001E60F0"/>
    <w:rsid w:val="001E6F9B"/>
    <w:rsid w:val="001E6FCC"/>
    <w:rsid w:val="001F0030"/>
    <w:rsid w:val="001F00D0"/>
    <w:rsid w:val="001F03E6"/>
    <w:rsid w:val="001F064B"/>
    <w:rsid w:val="001F0BA6"/>
    <w:rsid w:val="001F1470"/>
    <w:rsid w:val="001F1E80"/>
    <w:rsid w:val="001F1EB5"/>
    <w:rsid w:val="001F28F2"/>
    <w:rsid w:val="001F2A28"/>
    <w:rsid w:val="001F2BBA"/>
    <w:rsid w:val="001F2EAE"/>
    <w:rsid w:val="001F35BE"/>
    <w:rsid w:val="001F36D7"/>
    <w:rsid w:val="0020085E"/>
    <w:rsid w:val="00200BAF"/>
    <w:rsid w:val="00200E6B"/>
    <w:rsid w:val="00201B1C"/>
    <w:rsid w:val="00201F8D"/>
    <w:rsid w:val="002036CD"/>
    <w:rsid w:val="00203C6E"/>
    <w:rsid w:val="00203E56"/>
    <w:rsid w:val="00204587"/>
    <w:rsid w:val="00204CCE"/>
    <w:rsid w:val="00204FFF"/>
    <w:rsid w:val="002050CD"/>
    <w:rsid w:val="002053DA"/>
    <w:rsid w:val="0020567C"/>
    <w:rsid w:val="002058CF"/>
    <w:rsid w:val="00206050"/>
    <w:rsid w:val="00206DE6"/>
    <w:rsid w:val="00210304"/>
    <w:rsid w:val="00211419"/>
    <w:rsid w:val="00211D24"/>
    <w:rsid w:val="0021226E"/>
    <w:rsid w:val="0021370A"/>
    <w:rsid w:val="00213754"/>
    <w:rsid w:val="00213BBF"/>
    <w:rsid w:val="00215022"/>
    <w:rsid w:val="002153CB"/>
    <w:rsid w:val="0021587D"/>
    <w:rsid w:val="00215A43"/>
    <w:rsid w:val="00215CE5"/>
    <w:rsid w:val="00215F3C"/>
    <w:rsid w:val="00216960"/>
    <w:rsid w:val="0021737D"/>
    <w:rsid w:val="002179B3"/>
    <w:rsid w:val="002209BB"/>
    <w:rsid w:val="0022103C"/>
    <w:rsid w:val="002224CA"/>
    <w:rsid w:val="00222ADA"/>
    <w:rsid w:val="00222BA3"/>
    <w:rsid w:val="00222C73"/>
    <w:rsid w:val="002249D4"/>
    <w:rsid w:val="00224AA7"/>
    <w:rsid w:val="002252E5"/>
    <w:rsid w:val="002261A5"/>
    <w:rsid w:val="002265CA"/>
    <w:rsid w:val="002266E3"/>
    <w:rsid w:val="00226746"/>
    <w:rsid w:val="002278AB"/>
    <w:rsid w:val="00230565"/>
    <w:rsid w:val="002307CB"/>
    <w:rsid w:val="00230B3A"/>
    <w:rsid w:val="002314DB"/>
    <w:rsid w:val="00232674"/>
    <w:rsid w:val="002374DA"/>
    <w:rsid w:val="002412A5"/>
    <w:rsid w:val="0024173A"/>
    <w:rsid w:val="002424A0"/>
    <w:rsid w:val="00242653"/>
    <w:rsid w:val="00242673"/>
    <w:rsid w:val="002432B3"/>
    <w:rsid w:val="002433B8"/>
    <w:rsid w:val="002443BC"/>
    <w:rsid w:val="00244C85"/>
    <w:rsid w:val="0024519D"/>
    <w:rsid w:val="00245431"/>
    <w:rsid w:val="00245874"/>
    <w:rsid w:val="002462B5"/>
    <w:rsid w:val="00246C46"/>
    <w:rsid w:val="00246F13"/>
    <w:rsid w:val="0024772B"/>
    <w:rsid w:val="002502C4"/>
    <w:rsid w:val="002507BF"/>
    <w:rsid w:val="0025092B"/>
    <w:rsid w:val="002516BF"/>
    <w:rsid w:val="00251FA4"/>
    <w:rsid w:val="00252779"/>
    <w:rsid w:val="00252B92"/>
    <w:rsid w:val="0025480D"/>
    <w:rsid w:val="00254818"/>
    <w:rsid w:val="0025488C"/>
    <w:rsid w:val="00255762"/>
    <w:rsid w:val="002559D9"/>
    <w:rsid w:val="00256900"/>
    <w:rsid w:val="00256A36"/>
    <w:rsid w:val="00257280"/>
    <w:rsid w:val="00257C34"/>
    <w:rsid w:val="00257F56"/>
    <w:rsid w:val="00261545"/>
    <w:rsid w:val="002630DA"/>
    <w:rsid w:val="0026326D"/>
    <w:rsid w:val="00263502"/>
    <w:rsid w:val="00265622"/>
    <w:rsid w:val="0026562B"/>
    <w:rsid w:val="00265748"/>
    <w:rsid w:val="00265ABC"/>
    <w:rsid w:val="002661CE"/>
    <w:rsid w:val="00266244"/>
    <w:rsid w:val="0026633D"/>
    <w:rsid w:val="0026677A"/>
    <w:rsid w:val="0026775D"/>
    <w:rsid w:val="00267D83"/>
    <w:rsid w:val="00267ECE"/>
    <w:rsid w:val="00267F2E"/>
    <w:rsid w:val="00270439"/>
    <w:rsid w:val="00272921"/>
    <w:rsid w:val="00273239"/>
    <w:rsid w:val="002739D8"/>
    <w:rsid w:val="00273AD5"/>
    <w:rsid w:val="002757F6"/>
    <w:rsid w:val="00275D34"/>
    <w:rsid w:val="00276149"/>
    <w:rsid w:val="002762F1"/>
    <w:rsid w:val="00276516"/>
    <w:rsid w:val="0027677D"/>
    <w:rsid w:val="00276BE3"/>
    <w:rsid w:val="00276D60"/>
    <w:rsid w:val="00277A97"/>
    <w:rsid w:val="00277F37"/>
    <w:rsid w:val="002808EE"/>
    <w:rsid w:val="0028093A"/>
    <w:rsid w:val="00280EF7"/>
    <w:rsid w:val="002813E0"/>
    <w:rsid w:val="0028147A"/>
    <w:rsid w:val="0028237B"/>
    <w:rsid w:val="00282AE0"/>
    <w:rsid w:val="00282DC2"/>
    <w:rsid w:val="00283204"/>
    <w:rsid w:val="00284390"/>
    <w:rsid w:val="00284D21"/>
    <w:rsid w:val="0028508E"/>
    <w:rsid w:val="002850F5"/>
    <w:rsid w:val="00285643"/>
    <w:rsid w:val="002868F3"/>
    <w:rsid w:val="00286B49"/>
    <w:rsid w:val="0028740E"/>
    <w:rsid w:val="00287690"/>
    <w:rsid w:val="00287BAE"/>
    <w:rsid w:val="0029085F"/>
    <w:rsid w:val="0029086E"/>
    <w:rsid w:val="00291F4C"/>
    <w:rsid w:val="00292EDB"/>
    <w:rsid w:val="002947BC"/>
    <w:rsid w:val="00294BCE"/>
    <w:rsid w:val="00294FB5"/>
    <w:rsid w:val="00295265"/>
    <w:rsid w:val="002A052B"/>
    <w:rsid w:val="002A195F"/>
    <w:rsid w:val="002A3351"/>
    <w:rsid w:val="002A3BE2"/>
    <w:rsid w:val="002A487E"/>
    <w:rsid w:val="002A520E"/>
    <w:rsid w:val="002A5248"/>
    <w:rsid w:val="002A599B"/>
    <w:rsid w:val="002A5A40"/>
    <w:rsid w:val="002A63F9"/>
    <w:rsid w:val="002A676A"/>
    <w:rsid w:val="002A7B50"/>
    <w:rsid w:val="002A7E0B"/>
    <w:rsid w:val="002B0308"/>
    <w:rsid w:val="002B0CDB"/>
    <w:rsid w:val="002B1D09"/>
    <w:rsid w:val="002B1DBC"/>
    <w:rsid w:val="002B1E01"/>
    <w:rsid w:val="002B3366"/>
    <w:rsid w:val="002B4423"/>
    <w:rsid w:val="002B4770"/>
    <w:rsid w:val="002B498C"/>
    <w:rsid w:val="002B6193"/>
    <w:rsid w:val="002B6435"/>
    <w:rsid w:val="002C2EB7"/>
    <w:rsid w:val="002C30E9"/>
    <w:rsid w:val="002C3D58"/>
    <w:rsid w:val="002C4220"/>
    <w:rsid w:val="002C46F9"/>
    <w:rsid w:val="002C4C46"/>
    <w:rsid w:val="002C5145"/>
    <w:rsid w:val="002C55CB"/>
    <w:rsid w:val="002C5DBD"/>
    <w:rsid w:val="002C7DC4"/>
    <w:rsid w:val="002D258B"/>
    <w:rsid w:val="002D3A58"/>
    <w:rsid w:val="002D3BB0"/>
    <w:rsid w:val="002D414B"/>
    <w:rsid w:val="002D4C35"/>
    <w:rsid w:val="002D5423"/>
    <w:rsid w:val="002D6176"/>
    <w:rsid w:val="002D6524"/>
    <w:rsid w:val="002D6837"/>
    <w:rsid w:val="002E0938"/>
    <w:rsid w:val="002E0CB9"/>
    <w:rsid w:val="002E37FA"/>
    <w:rsid w:val="002E509E"/>
    <w:rsid w:val="002E6B57"/>
    <w:rsid w:val="002E6BCD"/>
    <w:rsid w:val="002E74EF"/>
    <w:rsid w:val="002F05F0"/>
    <w:rsid w:val="002F0851"/>
    <w:rsid w:val="002F0DDD"/>
    <w:rsid w:val="002F270C"/>
    <w:rsid w:val="002F2CEF"/>
    <w:rsid w:val="002F2ED4"/>
    <w:rsid w:val="002F5550"/>
    <w:rsid w:val="002F6EA2"/>
    <w:rsid w:val="002F7218"/>
    <w:rsid w:val="002F76BA"/>
    <w:rsid w:val="003001EA"/>
    <w:rsid w:val="00301257"/>
    <w:rsid w:val="00301B18"/>
    <w:rsid w:val="00301E1B"/>
    <w:rsid w:val="003027BE"/>
    <w:rsid w:val="00303190"/>
    <w:rsid w:val="003067C5"/>
    <w:rsid w:val="003070DE"/>
    <w:rsid w:val="003073FE"/>
    <w:rsid w:val="00307C42"/>
    <w:rsid w:val="00310215"/>
    <w:rsid w:val="003106A3"/>
    <w:rsid w:val="00310FB9"/>
    <w:rsid w:val="00311504"/>
    <w:rsid w:val="003116D0"/>
    <w:rsid w:val="003117C3"/>
    <w:rsid w:val="0031196B"/>
    <w:rsid w:val="00312F95"/>
    <w:rsid w:val="00313937"/>
    <w:rsid w:val="003139D9"/>
    <w:rsid w:val="00314572"/>
    <w:rsid w:val="00315388"/>
    <w:rsid w:val="00315703"/>
    <w:rsid w:val="00315834"/>
    <w:rsid w:val="0031608D"/>
    <w:rsid w:val="00316FAA"/>
    <w:rsid w:val="00320317"/>
    <w:rsid w:val="00321018"/>
    <w:rsid w:val="00321044"/>
    <w:rsid w:val="003215BC"/>
    <w:rsid w:val="00321685"/>
    <w:rsid w:val="00321D59"/>
    <w:rsid w:val="0032275B"/>
    <w:rsid w:val="00322E41"/>
    <w:rsid w:val="00324F13"/>
    <w:rsid w:val="00325145"/>
    <w:rsid w:val="00325A88"/>
    <w:rsid w:val="003262D1"/>
    <w:rsid w:val="00327A02"/>
    <w:rsid w:val="00330273"/>
    <w:rsid w:val="003310B8"/>
    <w:rsid w:val="00332B8F"/>
    <w:rsid w:val="0033331D"/>
    <w:rsid w:val="003345E6"/>
    <w:rsid w:val="00334A79"/>
    <w:rsid w:val="003372A9"/>
    <w:rsid w:val="00337554"/>
    <w:rsid w:val="00337E74"/>
    <w:rsid w:val="00337FF8"/>
    <w:rsid w:val="0034168E"/>
    <w:rsid w:val="003417FB"/>
    <w:rsid w:val="0034244A"/>
    <w:rsid w:val="00342D51"/>
    <w:rsid w:val="00343150"/>
    <w:rsid w:val="003433F2"/>
    <w:rsid w:val="003439DD"/>
    <w:rsid w:val="003440A1"/>
    <w:rsid w:val="00344354"/>
    <w:rsid w:val="00347BE9"/>
    <w:rsid w:val="00350686"/>
    <w:rsid w:val="0035118C"/>
    <w:rsid w:val="00351CA9"/>
    <w:rsid w:val="00351DA2"/>
    <w:rsid w:val="00351F6B"/>
    <w:rsid w:val="00352FBE"/>
    <w:rsid w:val="003532B7"/>
    <w:rsid w:val="00353EC9"/>
    <w:rsid w:val="0035431B"/>
    <w:rsid w:val="00354AE9"/>
    <w:rsid w:val="003550B9"/>
    <w:rsid w:val="003565CD"/>
    <w:rsid w:val="00357A65"/>
    <w:rsid w:val="00360196"/>
    <w:rsid w:val="00360363"/>
    <w:rsid w:val="003614A8"/>
    <w:rsid w:val="00361ED1"/>
    <w:rsid w:val="00362543"/>
    <w:rsid w:val="00363215"/>
    <w:rsid w:val="0036322B"/>
    <w:rsid w:val="003644ED"/>
    <w:rsid w:val="00365951"/>
    <w:rsid w:val="00366683"/>
    <w:rsid w:val="003675EA"/>
    <w:rsid w:val="0037054E"/>
    <w:rsid w:val="00371515"/>
    <w:rsid w:val="0037154C"/>
    <w:rsid w:val="00371E4C"/>
    <w:rsid w:val="00372148"/>
    <w:rsid w:val="00374329"/>
    <w:rsid w:val="0037462E"/>
    <w:rsid w:val="00374868"/>
    <w:rsid w:val="00374CB6"/>
    <w:rsid w:val="003763AC"/>
    <w:rsid w:val="00376F59"/>
    <w:rsid w:val="003803DD"/>
    <w:rsid w:val="00380426"/>
    <w:rsid w:val="00380C91"/>
    <w:rsid w:val="0038155C"/>
    <w:rsid w:val="00381608"/>
    <w:rsid w:val="003819C6"/>
    <w:rsid w:val="003819F2"/>
    <w:rsid w:val="00383811"/>
    <w:rsid w:val="003850F8"/>
    <w:rsid w:val="0038526A"/>
    <w:rsid w:val="003852E9"/>
    <w:rsid w:val="003862DA"/>
    <w:rsid w:val="00386976"/>
    <w:rsid w:val="00387B67"/>
    <w:rsid w:val="003946DD"/>
    <w:rsid w:val="00395148"/>
    <w:rsid w:val="00395E91"/>
    <w:rsid w:val="003965F9"/>
    <w:rsid w:val="00396939"/>
    <w:rsid w:val="00397239"/>
    <w:rsid w:val="00397451"/>
    <w:rsid w:val="003A1416"/>
    <w:rsid w:val="003A234D"/>
    <w:rsid w:val="003A242D"/>
    <w:rsid w:val="003A2454"/>
    <w:rsid w:val="003A3337"/>
    <w:rsid w:val="003A3B05"/>
    <w:rsid w:val="003A3D58"/>
    <w:rsid w:val="003A43C2"/>
    <w:rsid w:val="003A5CCA"/>
    <w:rsid w:val="003A636F"/>
    <w:rsid w:val="003A6481"/>
    <w:rsid w:val="003A696E"/>
    <w:rsid w:val="003A6D84"/>
    <w:rsid w:val="003A74F7"/>
    <w:rsid w:val="003B0073"/>
    <w:rsid w:val="003B0A95"/>
    <w:rsid w:val="003B123E"/>
    <w:rsid w:val="003B2EEE"/>
    <w:rsid w:val="003B3679"/>
    <w:rsid w:val="003B4021"/>
    <w:rsid w:val="003B48F8"/>
    <w:rsid w:val="003B4900"/>
    <w:rsid w:val="003B4CAC"/>
    <w:rsid w:val="003B56BE"/>
    <w:rsid w:val="003B65CF"/>
    <w:rsid w:val="003B66AC"/>
    <w:rsid w:val="003B6EFD"/>
    <w:rsid w:val="003B7033"/>
    <w:rsid w:val="003B7451"/>
    <w:rsid w:val="003B766D"/>
    <w:rsid w:val="003B7DA7"/>
    <w:rsid w:val="003C0383"/>
    <w:rsid w:val="003C06BE"/>
    <w:rsid w:val="003C1374"/>
    <w:rsid w:val="003C141E"/>
    <w:rsid w:val="003C2044"/>
    <w:rsid w:val="003C2272"/>
    <w:rsid w:val="003C43FB"/>
    <w:rsid w:val="003C4ABF"/>
    <w:rsid w:val="003C5307"/>
    <w:rsid w:val="003C57A9"/>
    <w:rsid w:val="003C5BBC"/>
    <w:rsid w:val="003C5EDB"/>
    <w:rsid w:val="003C6394"/>
    <w:rsid w:val="003C673D"/>
    <w:rsid w:val="003D0850"/>
    <w:rsid w:val="003D2EE3"/>
    <w:rsid w:val="003D3659"/>
    <w:rsid w:val="003D3824"/>
    <w:rsid w:val="003D3940"/>
    <w:rsid w:val="003D3B7B"/>
    <w:rsid w:val="003D4B1D"/>
    <w:rsid w:val="003D5B52"/>
    <w:rsid w:val="003D5B8C"/>
    <w:rsid w:val="003D62E1"/>
    <w:rsid w:val="003D6C05"/>
    <w:rsid w:val="003D6CE7"/>
    <w:rsid w:val="003E0535"/>
    <w:rsid w:val="003E0F35"/>
    <w:rsid w:val="003E351E"/>
    <w:rsid w:val="003E3602"/>
    <w:rsid w:val="003E4277"/>
    <w:rsid w:val="003E62A5"/>
    <w:rsid w:val="003E6FA2"/>
    <w:rsid w:val="003F07DA"/>
    <w:rsid w:val="003F1731"/>
    <w:rsid w:val="003F1996"/>
    <w:rsid w:val="003F3B4C"/>
    <w:rsid w:val="003F4080"/>
    <w:rsid w:val="003F4477"/>
    <w:rsid w:val="003F4A67"/>
    <w:rsid w:val="003F5176"/>
    <w:rsid w:val="003F691D"/>
    <w:rsid w:val="003F70DD"/>
    <w:rsid w:val="003F74B3"/>
    <w:rsid w:val="0040063E"/>
    <w:rsid w:val="00401596"/>
    <w:rsid w:val="00401612"/>
    <w:rsid w:val="0040307B"/>
    <w:rsid w:val="0040441B"/>
    <w:rsid w:val="004068EB"/>
    <w:rsid w:val="00406925"/>
    <w:rsid w:val="0041010C"/>
    <w:rsid w:val="00410DE7"/>
    <w:rsid w:val="004119AA"/>
    <w:rsid w:val="00411BED"/>
    <w:rsid w:val="0041249C"/>
    <w:rsid w:val="0041287A"/>
    <w:rsid w:val="00412C5F"/>
    <w:rsid w:val="00412EB0"/>
    <w:rsid w:val="00413795"/>
    <w:rsid w:val="00413DAF"/>
    <w:rsid w:val="0041470A"/>
    <w:rsid w:val="00414725"/>
    <w:rsid w:val="004148D1"/>
    <w:rsid w:val="00415EB9"/>
    <w:rsid w:val="00417173"/>
    <w:rsid w:val="0041731E"/>
    <w:rsid w:val="00420B03"/>
    <w:rsid w:val="00422045"/>
    <w:rsid w:val="004220BA"/>
    <w:rsid w:val="00422E1B"/>
    <w:rsid w:val="00423EEF"/>
    <w:rsid w:val="00424472"/>
    <w:rsid w:val="00424923"/>
    <w:rsid w:val="00424986"/>
    <w:rsid w:val="00424A1B"/>
    <w:rsid w:val="00424E0E"/>
    <w:rsid w:val="004256D5"/>
    <w:rsid w:val="00425AD2"/>
    <w:rsid w:val="004269BC"/>
    <w:rsid w:val="00431CAE"/>
    <w:rsid w:val="004327F4"/>
    <w:rsid w:val="00432E18"/>
    <w:rsid w:val="004332F6"/>
    <w:rsid w:val="004363B6"/>
    <w:rsid w:val="004366F9"/>
    <w:rsid w:val="00437215"/>
    <w:rsid w:val="00440110"/>
    <w:rsid w:val="00440F3C"/>
    <w:rsid w:val="004417B7"/>
    <w:rsid w:val="00442059"/>
    <w:rsid w:val="004420B6"/>
    <w:rsid w:val="00443510"/>
    <w:rsid w:val="0044430A"/>
    <w:rsid w:val="00444DBF"/>
    <w:rsid w:val="0044519B"/>
    <w:rsid w:val="00445A2C"/>
    <w:rsid w:val="00445BF1"/>
    <w:rsid w:val="0044653D"/>
    <w:rsid w:val="004468CF"/>
    <w:rsid w:val="00450935"/>
    <w:rsid w:val="0045111E"/>
    <w:rsid w:val="0045162C"/>
    <w:rsid w:val="0045181B"/>
    <w:rsid w:val="0045280F"/>
    <w:rsid w:val="00452861"/>
    <w:rsid w:val="00453282"/>
    <w:rsid w:val="004533DE"/>
    <w:rsid w:val="00454079"/>
    <w:rsid w:val="0045416F"/>
    <w:rsid w:val="00456532"/>
    <w:rsid w:val="00456793"/>
    <w:rsid w:val="00460094"/>
    <w:rsid w:val="004607B6"/>
    <w:rsid w:val="00460B00"/>
    <w:rsid w:val="00460B1E"/>
    <w:rsid w:val="00460E2C"/>
    <w:rsid w:val="0046286C"/>
    <w:rsid w:val="00462F01"/>
    <w:rsid w:val="00463042"/>
    <w:rsid w:val="004632D0"/>
    <w:rsid w:val="004635CB"/>
    <w:rsid w:val="004635E3"/>
    <w:rsid w:val="00465613"/>
    <w:rsid w:val="00465E3E"/>
    <w:rsid w:val="00466231"/>
    <w:rsid w:val="004662DD"/>
    <w:rsid w:val="00466B60"/>
    <w:rsid w:val="004678D7"/>
    <w:rsid w:val="00467D3B"/>
    <w:rsid w:val="00471932"/>
    <w:rsid w:val="00472BE0"/>
    <w:rsid w:val="004732B6"/>
    <w:rsid w:val="00473879"/>
    <w:rsid w:val="00473FAB"/>
    <w:rsid w:val="00474765"/>
    <w:rsid w:val="00474880"/>
    <w:rsid w:val="004763A6"/>
    <w:rsid w:val="00477C12"/>
    <w:rsid w:val="004801D3"/>
    <w:rsid w:val="00480C43"/>
    <w:rsid w:val="00481FE3"/>
    <w:rsid w:val="004827C9"/>
    <w:rsid w:val="00482C38"/>
    <w:rsid w:val="00482FF4"/>
    <w:rsid w:val="00483F8C"/>
    <w:rsid w:val="00486143"/>
    <w:rsid w:val="0048636C"/>
    <w:rsid w:val="00486F15"/>
    <w:rsid w:val="0048751A"/>
    <w:rsid w:val="00487C75"/>
    <w:rsid w:val="0049045A"/>
    <w:rsid w:val="00492B26"/>
    <w:rsid w:val="00492C67"/>
    <w:rsid w:val="004937C9"/>
    <w:rsid w:val="00493ECA"/>
    <w:rsid w:val="0049408C"/>
    <w:rsid w:val="00494193"/>
    <w:rsid w:val="0049467B"/>
    <w:rsid w:val="004946F2"/>
    <w:rsid w:val="00494951"/>
    <w:rsid w:val="004950E6"/>
    <w:rsid w:val="004965D9"/>
    <w:rsid w:val="004967FD"/>
    <w:rsid w:val="0049719E"/>
    <w:rsid w:val="0049752F"/>
    <w:rsid w:val="004A03CC"/>
    <w:rsid w:val="004A045C"/>
    <w:rsid w:val="004A0497"/>
    <w:rsid w:val="004A140D"/>
    <w:rsid w:val="004A1FF5"/>
    <w:rsid w:val="004A2062"/>
    <w:rsid w:val="004A21F5"/>
    <w:rsid w:val="004A2657"/>
    <w:rsid w:val="004A2ADE"/>
    <w:rsid w:val="004A322E"/>
    <w:rsid w:val="004A3D13"/>
    <w:rsid w:val="004A40E7"/>
    <w:rsid w:val="004A571A"/>
    <w:rsid w:val="004A716A"/>
    <w:rsid w:val="004B1EC9"/>
    <w:rsid w:val="004B31D1"/>
    <w:rsid w:val="004B331B"/>
    <w:rsid w:val="004B333C"/>
    <w:rsid w:val="004B4C18"/>
    <w:rsid w:val="004B62E6"/>
    <w:rsid w:val="004C04D0"/>
    <w:rsid w:val="004C06CE"/>
    <w:rsid w:val="004C0CE3"/>
    <w:rsid w:val="004C0ED6"/>
    <w:rsid w:val="004C3467"/>
    <w:rsid w:val="004C3541"/>
    <w:rsid w:val="004C3D74"/>
    <w:rsid w:val="004C41B3"/>
    <w:rsid w:val="004C43DF"/>
    <w:rsid w:val="004C4D44"/>
    <w:rsid w:val="004C5217"/>
    <w:rsid w:val="004C5C8A"/>
    <w:rsid w:val="004C5D77"/>
    <w:rsid w:val="004C6C0A"/>
    <w:rsid w:val="004C7F35"/>
    <w:rsid w:val="004D05BA"/>
    <w:rsid w:val="004D0F79"/>
    <w:rsid w:val="004D16CE"/>
    <w:rsid w:val="004D1B82"/>
    <w:rsid w:val="004D2461"/>
    <w:rsid w:val="004D3D58"/>
    <w:rsid w:val="004D4ABA"/>
    <w:rsid w:val="004D595C"/>
    <w:rsid w:val="004D66D4"/>
    <w:rsid w:val="004E024F"/>
    <w:rsid w:val="004E0B66"/>
    <w:rsid w:val="004E2665"/>
    <w:rsid w:val="004E2DE2"/>
    <w:rsid w:val="004E3B87"/>
    <w:rsid w:val="004E5838"/>
    <w:rsid w:val="004E586E"/>
    <w:rsid w:val="004E675C"/>
    <w:rsid w:val="004E6D74"/>
    <w:rsid w:val="004E7860"/>
    <w:rsid w:val="004F008E"/>
    <w:rsid w:val="004F1089"/>
    <w:rsid w:val="004F135D"/>
    <w:rsid w:val="004F1606"/>
    <w:rsid w:val="004F2354"/>
    <w:rsid w:val="004F452E"/>
    <w:rsid w:val="004F4655"/>
    <w:rsid w:val="004F46DA"/>
    <w:rsid w:val="004F48A0"/>
    <w:rsid w:val="004F4A97"/>
    <w:rsid w:val="004F517F"/>
    <w:rsid w:val="004F6782"/>
    <w:rsid w:val="004F7847"/>
    <w:rsid w:val="004F7BAD"/>
    <w:rsid w:val="004F7D4E"/>
    <w:rsid w:val="004F7E95"/>
    <w:rsid w:val="00500248"/>
    <w:rsid w:val="00500314"/>
    <w:rsid w:val="00500773"/>
    <w:rsid w:val="005017F0"/>
    <w:rsid w:val="005018BD"/>
    <w:rsid w:val="00501D8C"/>
    <w:rsid w:val="00502B41"/>
    <w:rsid w:val="00503343"/>
    <w:rsid w:val="00504CA2"/>
    <w:rsid w:val="00506C5D"/>
    <w:rsid w:val="005074A3"/>
    <w:rsid w:val="00507A36"/>
    <w:rsid w:val="00507EDB"/>
    <w:rsid w:val="00510887"/>
    <w:rsid w:val="0051188F"/>
    <w:rsid w:val="005139B6"/>
    <w:rsid w:val="00513CE0"/>
    <w:rsid w:val="00515346"/>
    <w:rsid w:val="005155B4"/>
    <w:rsid w:val="00515965"/>
    <w:rsid w:val="005164EB"/>
    <w:rsid w:val="005166CB"/>
    <w:rsid w:val="005166D3"/>
    <w:rsid w:val="00516CD3"/>
    <w:rsid w:val="00516E31"/>
    <w:rsid w:val="00517145"/>
    <w:rsid w:val="0052016B"/>
    <w:rsid w:val="00520CAF"/>
    <w:rsid w:val="005213E2"/>
    <w:rsid w:val="0052177F"/>
    <w:rsid w:val="00521F86"/>
    <w:rsid w:val="005233CF"/>
    <w:rsid w:val="0052374D"/>
    <w:rsid w:val="00523CA1"/>
    <w:rsid w:val="00523F4C"/>
    <w:rsid w:val="00524164"/>
    <w:rsid w:val="00524BE0"/>
    <w:rsid w:val="005258E6"/>
    <w:rsid w:val="00527481"/>
    <w:rsid w:val="00527507"/>
    <w:rsid w:val="005302DD"/>
    <w:rsid w:val="00531649"/>
    <w:rsid w:val="00531CC4"/>
    <w:rsid w:val="005321C8"/>
    <w:rsid w:val="005328F6"/>
    <w:rsid w:val="0053452B"/>
    <w:rsid w:val="005345FF"/>
    <w:rsid w:val="0053489D"/>
    <w:rsid w:val="00534971"/>
    <w:rsid w:val="005416F4"/>
    <w:rsid w:val="005421B1"/>
    <w:rsid w:val="00542A72"/>
    <w:rsid w:val="00542C94"/>
    <w:rsid w:val="00542E0D"/>
    <w:rsid w:val="00542F66"/>
    <w:rsid w:val="005441B4"/>
    <w:rsid w:val="005444E7"/>
    <w:rsid w:val="005452DD"/>
    <w:rsid w:val="005453FA"/>
    <w:rsid w:val="00545EA2"/>
    <w:rsid w:val="00546582"/>
    <w:rsid w:val="00551F2E"/>
    <w:rsid w:val="00551F48"/>
    <w:rsid w:val="005526FC"/>
    <w:rsid w:val="00552CD0"/>
    <w:rsid w:val="00553065"/>
    <w:rsid w:val="00553528"/>
    <w:rsid w:val="00553733"/>
    <w:rsid w:val="0055531B"/>
    <w:rsid w:val="00555811"/>
    <w:rsid w:val="00555998"/>
    <w:rsid w:val="00555ACF"/>
    <w:rsid w:val="00556294"/>
    <w:rsid w:val="00556EC6"/>
    <w:rsid w:val="00557F95"/>
    <w:rsid w:val="00560450"/>
    <w:rsid w:val="005621FE"/>
    <w:rsid w:val="00562CD5"/>
    <w:rsid w:val="00564284"/>
    <w:rsid w:val="005644C5"/>
    <w:rsid w:val="00564652"/>
    <w:rsid w:val="00564CAF"/>
    <w:rsid w:val="00565AE9"/>
    <w:rsid w:val="005674FD"/>
    <w:rsid w:val="0057006D"/>
    <w:rsid w:val="00570209"/>
    <w:rsid w:val="005711F4"/>
    <w:rsid w:val="0057120B"/>
    <w:rsid w:val="005716B3"/>
    <w:rsid w:val="00571F2F"/>
    <w:rsid w:val="005723A6"/>
    <w:rsid w:val="0057295F"/>
    <w:rsid w:val="00573253"/>
    <w:rsid w:val="0057341C"/>
    <w:rsid w:val="005739C2"/>
    <w:rsid w:val="005740E8"/>
    <w:rsid w:val="005747BF"/>
    <w:rsid w:val="00575812"/>
    <w:rsid w:val="005769A5"/>
    <w:rsid w:val="0058177E"/>
    <w:rsid w:val="00581E21"/>
    <w:rsid w:val="00582E6B"/>
    <w:rsid w:val="0058342B"/>
    <w:rsid w:val="00583A09"/>
    <w:rsid w:val="0058404A"/>
    <w:rsid w:val="005841CA"/>
    <w:rsid w:val="00584C74"/>
    <w:rsid w:val="0058586D"/>
    <w:rsid w:val="0058652B"/>
    <w:rsid w:val="0058727D"/>
    <w:rsid w:val="00587483"/>
    <w:rsid w:val="00587A6E"/>
    <w:rsid w:val="00587DE6"/>
    <w:rsid w:val="005900DA"/>
    <w:rsid w:val="005901DF"/>
    <w:rsid w:val="00591393"/>
    <w:rsid w:val="0059168C"/>
    <w:rsid w:val="00591978"/>
    <w:rsid w:val="005919E9"/>
    <w:rsid w:val="005930BF"/>
    <w:rsid w:val="005935B4"/>
    <w:rsid w:val="00593818"/>
    <w:rsid w:val="00593F6C"/>
    <w:rsid w:val="005941AD"/>
    <w:rsid w:val="005945A4"/>
    <w:rsid w:val="00594877"/>
    <w:rsid w:val="00594879"/>
    <w:rsid w:val="00594B84"/>
    <w:rsid w:val="0059582C"/>
    <w:rsid w:val="00595AD2"/>
    <w:rsid w:val="00596633"/>
    <w:rsid w:val="0059694D"/>
    <w:rsid w:val="00596AA0"/>
    <w:rsid w:val="00596D64"/>
    <w:rsid w:val="0059751B"/>
    <w:rsid w:val="00597598"/>
    <w:rsid w:val="00597BC6"/>
    <w:rsid w:val="00597C1E"/>
    <w:rsid w:val="005A0235"/>
    <w:rsid w:val="005A0490"/>
    <w:rsid w:val="005A04C3"/>
    <w:rsid w:val="005A0644"/>
    <w:rsid w:val="005A15D9"/>
    <w:rsid w:val="005A19EE"/>
    <w:rsid w:val="005A2F75"/>
    <w:rsid w:val="005A3AA1"/>
    <w:rsid w:val="005A3CF2"/>
    <w:rsid w:val="005A4568"/>
    <w:rsid w:val="005A4741"/>
    <w:rsid w:val="005A4763"/>
    <w:rsid w:val="005A5032"/>
    <w:rsid w:val="005A6394"/>
    <w:rsid w:val="005A7750"/>
    <w:rsid w:val="005B05A4"/>
    <w:rsid w:val="005B06B9"/>
    <w:rsid w:val="005B18BD"/>
    <w:rsid w:val="005B193A"/>
    <w:rsid w:val="005B32BA"/>
    <w:rsid w:val="005B4700"/>
    <w:rsid w:val="005B4A85"/>
    <w:rsid w:val="005B5793"/>
    <w:rsid w:val="005B592B"/>
    <w:rsid w:val="005C065D"/>
    <w:rsid w:val="005C0FC2"/>
    <w:rsid w:val="005C19C5"/>
    <w:rsid w:val="005C2F1C"/>
    <w:rsid w:val="005C30BD"/>
    <w:rsid w:val="005C4AF4"/>
    <w:rsid w:val="005C5334"/>
    <w:rsid w:val="005C574D"/>
    <w:rsid w:val="005C6281"/>
    <w:rsid w:val="005C6BCA"/>
    <w:rsid w:val="005C7314"/>
    <w:rsid w:val="005C7B6B"/>
    <w:rsid w:val="005D00CC"/>
    <w:rsid w:val="005D0339"/>
    <w:rsid w:val="005D0787"/>
    <w:rsid w:val="005D16DF"/>
    <w:rsid w:val="005D178F"/>
    <w:rsid w:val="005D26E0"/>
    <w:rsid w:val="005D299B"/>
    <w:rsid w:val="005D35BB"/>
    <w:rsid w:val="005D3997"/>
    <w:rsid w:val="005D3D98"/>
    <w:rsid w:val="005D4BBB"/>
    <w:rsid w:val="005D5380"/>
    <w:rsid w:val="005D575F"/>
    <w:rsid w:val="005D6C32"/>
    <w:rsid w:val="005E00E4"/>
    <w:rsid w:val="005E0B49"/>
    <w:rsid w:val="005E0BF1"/>
    <w:rsid w:val="005E0C7F"/>
    <w:rsid w:val="005E0E84"/>
    <w:rsid w:val="005E1ABF"/>
    <w:rsid w:val="005E2395"/>
    <w:rsid w:val="005E289D"/>
    <w:rsid w:val="005E2F80"/>
    <w:rsid w:val="005E3BFA"/>
    <w:rsid w:val="005E48F1"/>
    <w:rsid w:val="005E4D00"/>
    <w:rsid w:val="005E60AC"/>
    <w:rsid w:val="005F015F"/>
    <w:rsid w:val="005F0526"/>
    <w:rsid w:val="005F0A35"/>
    <w:rsid w:val="005F0A79"/>
    <w:rsid w:val="005F26B7"/>
    <w:rsid w:val="005F31FD"/>
    <w:rsid w:val="005F4575"/>
    <w:rsid w:val="005F495F"/>
    <w:rsid w:val="005F4C7F"/>
    <w:rsid w:val="005F5CFF"/>
    <w:rsid w:val="005F7004"/>
    <w:rsid w:val="005F7445"/>
    <w:rsid w:val="005F7659"/>
    <w:rsid w:val="006017EA"/>
    <w:rsid w:val="00603C6A"/>
    <w:rsid w:val="00603EED"/>
    <w:rsid w:val="006040E7"/>
    <w:rsid w:val="00605183"/>
    <w:rsid w:val="006069C8"/>
    <w:rsid w:val="00607035"/>
    <w:rsid w:val="00607605"/>
    <w:rsid w:val="006101CC"/>
    <w:rsid w:val="0061058A"/>
    <w:rsid w:val="006106D2"/>
    <w:rsid w:val="00610E74"/>
    <w:rsid w:val="006112CE"/>
    <w:rsid w:val="006131EF"/>
    <w:rsid w:val="0061382B"/>
    <w:rsid w:val="006145B2"/>
    <w:rsid w:val="00614AB1"/>
    <w:rsid w:val="0061510D"/>
    <w:rsid w:val="00615568"/>
    <w:rsid w:val="00615832"/>
    <w:rsid w:val="00616110"/>
    <w:rsid w:val="006170AF"/>
    <w:rsid w:val="00617CA1"/>
    <w:rsid w:val="00620231"/>
    <w:rsid w:val="006208A6"/>
    <w:rsid w:val="006211DF"/>
    <w:rsid w:val="006219A1"/>
    <w:rsid w:val="00622C9D"/>
    <w:rsid w:val="00623236"/>
    <w:rsid w:val="00623256"/>
    <w:rsid w:val="00624482"/>
    <w:rsid w:val="006247EF"/>
    <w:rsid w:val="006252BC"/>
    <w:rsid w:val="006255D9"/>
    <w:rsid w:val="00625A17"/>
    <w:rsid w:val="0062632E"/>
    <w:rsid w:val="006265A7"/>
    <w:rsid w:val="00630057"/>
    <w:rsid w:val="006306A1"/>
    <w:rsid w:val="00631DA7"/>
    <w:rsid w:val="00631DD7"/>
    <w:rsid w:val="0063200A"/>
    <w:rsid w:val="00632749"/>
    <w:rsid w:val="00632A12"/>
    <w:rsid w:val="00632F0D"/>
    <w:rsid w:val="00633A69"/>
    <w:rsid w:val="00634184"/>
    <w:rsid w:val="006345EC"/>
    <w:rsid w:val="00634891"/>
    <w:rsid w:val="00634C9E"/>
    <w:rsid w:val="006357DD"/>
    <w:rsid w:val="006362C3"/>
    <w:rsid w:val="00636C2B"/>
    <w:rsid w:val="0063771F"/>
    <w:rsid w:val="00637A85"/>
    <w:rsid w:val="00637FC9"/>
    <w:rsid w:val="00640378"/>
    <w:rsid w:val="00640C27"/>
    <w:rsid w:val="00640F8A"/>
    <w:rsid w:val="00640FDF"/>
    <w:rsid w:val="00642DB5"/>
    <w:rsid w:val="0064666D"/>
    <w:rsid w:val="00647C34"/>
    <w:rsid w:val="00647ED8"/>
    <w:rsid w:val="00652B4A"/>
    <w:rsid w:val="0065400E"/>
    <w:rsid w:val="006544C2"/>
    <w:rsid w:val="00654FAD"/>
    <w:rsid w:val="006553D5"/>
    <w:rsid w:val="00655C4C"/>
    <w:rsid w:val="00655D61"/>
    <w:rsid w:val="0065661D"/>
    <w:rsid w:val="006567EA"/>
    <w:rsid w:val="006570F8"/>
    <w:rsid w:val="00657990"/>
    <w:rsid w:val="00657B73"/>
    <w:rsid w:val="00657C85"/>
    <w:rsid w:val="0066115E"/>
    <w:rsid w:val="0066166D"/>
    <w:rsid w:val="00661EA3"/>
    <w:rsid w:val="00662226"/>
    <w:rsid w:val="006628C7"/>
    <w:rsid w:val="00662D7E"/>
    <w:rsid w:val="00664A05"/>
    <w:rsid w:val="00664E91"/>
    <w:rsid w:val="0066697F"/>
    <w:rsid w:val="00670A88"/>
    <w:rsid w:val="00670C0D"/>
    <w:rsid w:val="00671792"/>
    <w:rsid w:val="00671F21"/>
    <w:rsid w:val="00672F6D"/>
    <w:rsid w:val="0067435A"/>
    <w:rsid w:val="00674D2C"/>
    <w:rsid w:val="00675DBE"/>
    <w:rsid w:val="006775CE"/>
    <w:rsid w:val="0067792B"/>
    <w:rsid w:val="00677946"/>
    <w:rsid w:val="00680170"/>
    <w:rsid w:val="006806C8"/>
    <w:rsid w:val="00685834"/>
    <w:rsid w:val="0068609F"/>
    <w:rsid w:val="00692598"/>
    <w:rsid w:val="00692E43"/>
    <w:rsid w:val="00693684"/>
    <w:rsid w:val="00693CED"/>
    <w:rsid w:val="00694D66"/>
    <w:rsid w:val="0069584E"/>
    <w:rsid w:val="00695E98"/>
    <w:rsid w:val="0069646B"/>
    <w:rsid w:val="00696A72"/>
    <w:rsid w:val="00696B88"/>
    <w:rsid w:val="00696FCD"/>
    <w:rsid w:val="006972E0"/>
    <w:rsid w:val="00697CEC"/>
    <w:rsid w:val="006A1514"/>
    <w:rsid w:val="006A192E"/>
    <w:rsid w:val="006A4627"/>
    <w:rsid w:val="006A48B1"/>
    <w:rsid w:val="006A5784"/>
    <w:rsid w:val="006A6766"/>
    <w:rsid w:val="006A68ED"/>
    <w:rsid w:val="006A6F43"/>
    <w:rsid w:val="006A6F51"/>
    <w:rsid w:val="006B0213"/>
    <w:rsid w:val="006B13BA"/>
    <w:rsid w:val="006B2541"/>
    <w:rsid w:val="006B37D6"/>
    <w:rsid w:val="006B54BB"/>
    <w:rsid w:val="006B5CFB"/>
    <w:rsid w:val="006B5F38"/>
    <w:rsid w:val="006B6D45"/>
    <w:rsid w:val="006C1E11"/>
    <w:rsid w:val="006C1E4D"/>
    <w:rsid w:val="006C2E96"/>
    <w:rsid w:val="006C34C3"/>
    <w:rsid w:val="006C3908"/>
    <w:rsid w:val="006C4B23"/>
    <w:rsid w:val="006C73D8"/>
    <w:rsid w:val="006C75EA"/>
    <w:rsid w:val="006C7C7B"/>
    <w:rsid w:val="006D32D4"/>
    <w:rsid w:val="006D35DC"/>
    <w:rsid w:val="006D3D14"/>
    <w:rsid w:val="006D40FE"/>
    <w:rsid w:val="006D47BE"/>
    <w:rsid w:val="006D5158"/>
    <w:rsid w:val="006D5B87"/>
    <w:rsid w:val="006D5B8A"/>
    <w:rsid w:val="006D666B"/>
    <w:rsid w:val="006D6890"/>
    <w:rsid w:val="006D726C"/>
    <w:rsid w:val="006D7602"/>
    <w:rsid w:val="006E0601"/>
    <w:rsid w:val="006E0C07"/>
    <w:rsid w:val="006E0DB9"/>
    <w:rsid w:val="006E160D"/>
    <w:rsid w:val="006E1C16"/>
    <w:rsid w:val="006E241C"/>
    <w:rsid w:val="006E2DF4"/>
    <w:rsid w:val="006E33A9"/>
    <w:rsid w:val="006E37B4"/>
    <w:rsid w:val="006E3A12"/>
    <w:rsid w:val="006E3BF1"/>
    <w:rsid w:val="006E4A5A"/>
    <w:rsid w:val="006E65D9"/>
    <w:rsid w:val="006E6C4D"/>
    <w:rsid w:val="006E6D76"/>
    <w:rsid w:val="006E6DAE"/>
    <w:rsid w:val="006E7F1A"/>
    <w:rsid w:val="006F039E"/>
    <w:rsid w:val="006F0452"/>
    <w:rsid w:val="006F06CB"/>
    <w:rsid w:val="006F1B05"/>
    <w:rsid w:val="006F437E"/>
    <w:rsid w:val="006F458F"/>
    <w:rsid w:val="006F6A8A"/>
    <w:rsid w:val="006F6E86"/>
    <w:rsid w:val="006F6EAA"/>
    <w:rsid w:val="007009AD"/>
    <w:rsid w:val="0070131B"/>
    <w:rsid w:val="00701A12"/>
    <w:rsid w:val="007023BE"/>
    <w:rsid w:val="0070242B"/>
    <w:rsid w:val="00702D0A"/>
    <w:rsid w:val="00702F5B"/>
    <w:rsid w:val="00703808"/>
    <w:rsid w:val="0070423A"/>
    <w:rsid w:val="007066C2"/>
    <w:rsid w:val="00706FD7"/>
    <w:rsid w:val="00711E68"/>
    <w:rsid w:val="0071213A"/>
    <w:rsid w:val="00712416"/>
    <w:rsid w:val="007125DC"/>
    <w:rsid w:val="00712667"/>
    <w:rsid w:val="00712C84"/>
    <w:rsid w:val="00714EED"/>
    <w:rsid w:val="0071534F"/>
    <w:rsid w:val="00715436"/>
    <w:rsid w:val="007159C2"/>
    <w:rsid w:val="00716425"/>
    <w:rsid w:val="0071688E"/>
    <w:rsid w:val="00720DD8"/>
    <w:rsid w:val="0072107F"/>
    <w:rsid w:val="007212E0"/>
    <w:rsid w:val="0072147D"/>
    <w:rsid w:val="00721EA0"/>
    <w:rsid w:val="00721F02"/>
    <w:rsid w:val="00723347"/>
    <w:rsid w:val="0072434C"/>
    <w:rsid w:val="00727605"/>
    <w:rsid w:val="007300D9"/>
    <w:rsid w:val="007307D1"/>
    <w:rsid w:val="00730861"/>
    <w:rsid w:val="00730AB6"/>
    <w:rsid w:val="00730DD0"/>
    <w:rsid w:val="007319F2"/>
    <w:rsid w:val="00732008"/>
    <w:rsid w:val="00732E78"/>
    <w:rsid w:val="00733C00"/>
    <w:rsid w:val="00735420"/>
    <w:rsid w:val="00735629"/>
    <w:rsid w:val="00735720"/>
    <w:rsid w:val="007360D2"/>
    <w:rsid w:val="00736C14"/>
    <w:rsid w:val="00736C63"/>
    <w:rsid w:val="0073706F"/>
    <w:rsid w:val="00737916"/>
    <w:rsid w:val="007406D3"/>
    <w:rsid w:val="00741765"/>
    <w:rsid w:val="007422A9"/>
    <w:rsid w:val="00742C27"/>
    <w:rsid w:val="00744032"/>
    <w:rsid w:val="00744801"/>
    <w:rsid w:val="00744916"/>
    <w:rsid w:val="007449F0"/>
    <w:rsid w:val="0074508B"/>
    <w:rsid w:val="00745CEB"/>
    <w:rsid w:val="007467BC"/>
    <w:rsid w:val="0074681D"/>
    <w:rsid w:val="00746A9F"/>
    <w:rsid w:val="0075024F"/>
    <w:rsid w:val="00750792"/>
    <w:rsid w:val="007519A6"/>
    <w:rsid w:val="00751A88"/>
    <w:rsid w:val="00752352"/>
    <w:rsid w:val="00753027"/>
    <w:rsid w:val="00753223"/>
    <w:rsid w:val="00753B8E"/>
    <w:rsid w:val="007542A6"/>
    <w:rsid w:val="0075541F"/>
    <w:rsid w:val="0075598D"/>
    <w:rsid w:val="00756C14"/>
    <w:rsid w:val="00760231"/>
    <w:rsid w:val="00761DB1"/>
    <w:rsid w:val="007623D6"/>
    <w:rsid w:val="00762BB5"/>
    <w:rsid w:val="00762BBA"/>
    <w:rsid w:val="007631CB"/>
    <w:rsid w:val="00763320"/>
    <w:rsid w:val="0076529B"/>
    <w:rsid w:val="007654CC"/>
    <w:rsid w:val="007679D3"/>
    <w:rsid w:val="00770CE6"/>
    <w:rsid w:val="0077152D"/>
    <w:rsid w:val="0077216C"/>
    <w:rsid w:val="00772AD3"/>
    <w:rsid w:val="00774122"/>
    <w:rsid w:val="00775631"/>
    <w:rsid w:val="00775743"/>
    <w:rsid w:val="0077575E"/>
    <w:rsid w:val="0077679B"/>
    <w:rsid w:val="00776B88"/>
    <w:rsid w:val="007773E9"/>
    <w:rsid w:val="0078046D"/>
    <w:rsid w:val="007805E0"/>
    <w:rsid w:val="007831DD"/>
    <w:rsid w:val="00783E4C"/>
    <w:rsid w:val="00784D2B"/>
    <w:rsid w:val="00786664"/>
    <w:rsid w:val="00786BD7"/>
    <w:rsid w:val="00786E76"/>
    <w:rsid w:val="007876CF"/>
    <w:rsid w:val="00787F6F"/>
    <w:rsid w:val="00791276"/>
    <w:rsid w:val="0079196A"/>
    <w:rsid w:val="00791AE5"/>
    <w:rsid w:val="00791BED"/>
    <w:rsid w:val="00791EFA"/>
    <w:rsid w:val="00792456"/>
    <w:rsid w:val="0079280C"/>
    <w:rsid w:val="00795696"/>
    <w:rsid w:val="00796FD3"/>
    <w:rsid w:val="0079744D"/>
    <w:rsid w:val="00797DC8"/>
    <w:rsid w:val="007A1E10"/>
    <w:rsid w:val="007A1ECB"/>
    <w:rsid w:val="007A1F54"/>
    <w:rsid w:val="007A2C36"/>
    <w:rsid w:val="007A2F02"/>
    <w:rsid w:val="007A39E7"/>
    <w:rsid w:val="007A4071"/>
    <w:rsid w:val="007A4257"/>
    <w:rsid w:val="007A44FC"/>
    <w:rsid w:val="007A5842"/>
    <w:rsid w:val="007A5CD9"/>
    <w:rsid w:val="007A5D51"/>
    <w:rsid w:val="007A611E"/>
    <w:rsid w:val="007A65D2"/>
    <w:rsid w:val="007A6750"/>
    <w:rsid w:val="007B0E14"/>
    <w:rsid w:val="007B17FA"/>
    <w:rsid w:val="007B370E"/>
    <w:rsid w:val="007B39CE"/>
    <w:rsid w:val="007B44BD"/>
    <w:rsid w:val="007B5655"/>
    <w:rsid w:val="007B57E7"/>
    <w:rsid w:val="007C07D5"/>
    <w:rsid w:val="007C18B8"/>
    <w:rsid w:val="007C21F5"/>
    <w:rsid w:val="007C2F2E"/>
    <w:rsid w:val="007C371A"/>
    <w:rsid w:val="007C37DD"/>
    <w:rsid w:val="007C3D23"/>
    <w:rsid w:val="007C4603"/>
    <w:rsid w:val="007C6550"/>
    <w:rsid w:val="007C67DA"/>
    <w:rsid w:val="007C6FBC"/>
    <w:rsid w:val="007C78ED"/>
    <w:rsid w:val="007C7ED1"/>
    <w:rsid w:val="007D1B0C"/>
    <w:rsid w:val="007D3521"/>
    <w:rsid w:val="007D3819"/>
    <w:rsid w:val="007D38C7"/>
    <w:rsid w:val="007D54B1"/>
    <w:rsid w:val="007D5FE8"/>
    <w:rsid w:val="007D70D7"/>
    <w:rsid w:val="007D79A5"/>
    <w:rsid w:val="007E0042"/>
    <w:rsid w:val="007E06F8"/>
    <w:rsid w:val="007E1D90"/>
    <w:rsid w:val="007E2D1A"/>
    <w:rsid w:val="007E32E6"/>
    <w:rsid w:val="007E38DE"/>
    <w:rsid w:val="007E4A7F"/>
    <w:rsid w:val="007E4EE3"/>
    <w:rsid w:val="007E51A8"/>
    <w:rsid w:val="007E564C"/>
    <w:rsid w:val="007E5DEF"/>
    <w:rsid w:val="007E64CA"/>
    <w:rsid w:val="007E7B28"/>
    <w:rsid w:val="007E7CD0"/>
    <w:rsid w:val="007F0D51"/>
    <w:rsid w:val="007F245C"/>
    <w:rsid w:val="007F2F00"/>
    <w:rsid w:val="007F325E"/>
    <w:rsid w:val="007F5C9F"/>
    <w:rsid w:val="007F64F0"/>
    <w:rsid w:val="007F6B19"/>
    <w:rsid w:val="007F7058"/>
    <w:rsid w:val="007F7BD0"/>
    <w:rsid w:val="008004FB"/>
    <w:rsid w:val="00801721"/>
    <w:rsid w:val="0080178C"/>
    <w:rsid w:val="00801931"/>
    <w:rsid w:val="00801F7C"/>
    <w:rsid w:val="00803131"/>
    <w:rsid w:val="008032F3"/>
    <w:rsid w:val="0080459E"/>
    <w:rsid w:val="00806BF9"/>
    <w:rsid w:val="00807009"/>
    <w:rsid w:val="00807589"/>
    <w:rsid w:val="00807798"/>
    <w:rsid w:val="00807B18"/>
    <w:rsid w:val="00810310"/>
    <w:rsid w:val="00810745"/>
    <w:rsid w:val="008109A2"/>
    <w:rsid w:val="00810BE6"/>
    <w:rsid w:val="008110D5"/>
    <w:rsid w:val="00811998"/>
    <w:rsid w:val="00811CF7"/>
    <w:rsid w:val="008121C5"/>
    <w:rsid w:val="008129D8"/>
    <w:rsid w:val="00814A24"/>
    <w:rsid w:val="00814D7E"/>
    <w:rsid w:val="008165C8"/>
    <w:rsid w:val="0081664F"/>
    <w:rsid w:val="00816FCC"/>
    <w:rsid w:val="00817B3B"/>
    <w:rsid w:val="008217C4"/>
    <w:rsid w:val="0082188D"/>
    <w:rsid w:val="00823CD1"/>
    <w:rsid w:val="00823E43"/>
    <w:rsid w:val="00825438"/>
    <w:rsid w:val="00826B6C"/>
    <w:rsid w:val="00830496"/>
    <w:rsid w:val="00830EFA"/>
    <w:rsid w:val="00831EDB"/>
    <w:rsid w:val="008325D9"/>
    <w:rsid w:val="008334AA"/>
    <w:rsid w:val="00833B76"/>
    <w:rsid w:val="0083473F"/>
    <w:rsid w:val="00834809"/>
    <w:rsid w:val="00835051"/>
    <w:rsid w:val="008359F9"/>
    <w:rsid w:val="00835ECA"/>
    <w:rsid w:val="00837696"/>
    <w:rsid w:val="00837895"/>
    <w:rsid w:val="00837B43"/>
    <w:rsid w:val="0084056D"/>
    <w:rsid w:val="00840B05"/>
    <w:rsid w:val="00840D76"/>
    <w:rsid w:val="00842B09"/>
    <w:rsid w:val="00843B2A"/>
    <w:rsid w:val="00844F5D"/>
    <w:rsid w:val="008457D3"/>
    <w:rsid w:val="0084580E"/>
    <w:rsid w:val="00845BF2"/>
    <w:rsid w:val="00846097"/>
    <w:rsid w:val="00846F16"/>
    <w:rsid w:val="008470A3"/>
    <w:rsid w:val="008505F1"/>
    <w:rsid w:val="00850BCD"/>
    <w:rsid w:val="00850D31"/>
    <w:rsid w:val="00852E92"/>
    <w:rsid w:val="00855BF6"/>
    <w:rsid w:val="00855D89"/>
    <w:rsid w:val="00856A26"/>
    <w:rsid w:val="00856E31"/>
    <w:rsid w:val="0085729C"/>
    <w:rsid w:val="00857AF1"/>
    <w:rsid w:val="0086020B"/>
    <w:rsid w:val="00860D7D"/>
    <w:rsid w:val="008617F3"/>
    <w:rsid w:val="00861DF5"/>
    <w:rsid w:val="00862507"/>
    <w:rsid w:val="008629F9"/>
    <w:rsid w:val="00862A38"/>
    <w:rsid w:val="00863370"/>
    <w:rsid w:val="0086385F"/>
    <w:rsid w:val="008644CE"/>
    <w:rsid w:val="00864624"/>
    <w:rsid w:val="00864ABD"/>
    <w:rsid w:val="00864BBB"/>
    <w:rsid w:val="0086589A"/>
    <w:rsid w:val="00867087"/>
    <w:rsid w:val="0086748D"/>
    <w:rsid w:val="00867FC6"/>
    <w:rsid w:val="00870520"/>
    <w:rsid w:val="008705C7"/>
    <w:rsid w:val="00871809"/>
    <w:rsid w:val="00872302"/>
    <w:rsid w:val="008733E1"/>
    <w:rsid w:val="008736AF"/>
    <w:rsid w:val="00873E0A"/>
    <w:rsid w:val="00874033"/>
    <w:rsid w:val="00874A78"/>
    <w:rsid w:val="00874F0D"/>
    <w:rsid w:val="008766CC"/>
    <w:rsid w:val="00877977"/>
    <w:rsid w:val="0088013D"/>
    <w:rsid w:val="0088092B"/>
    <w:rsid w:val="00881550"/>
    <w:rsid w:val="00881EA9"/>
    <w:rsid w:val="00882AA6"/>
    <w:rsid w:val="00882B5A"/>
    <w:rsid w:val="008848E5"/>
    <w:rsid w:val="00885B6C"/>
    <w:rsid w:val="00886979"/>
    <w:rsid w:val="00886F97"/>
    <w:rsid w:val="00887153"/>
    <w:rsid w:val="00887302"/>
    <w:rsid w:val="008913B5"/>
    <w:rsid w:val="00891D27"/>
    <w:rsid w:val="008920D3"/>
    <w:rsid w:val="00892439"/>
    <w:rsid w:val="0089325F"/>
    <w:rsid w:val="008937BF"/>
    <w:rsid w:val="0089383C"/>
    <w:rsid w:val="008942C2"/>
    <w:rsid w:val="0089440F"/>
    <w:rsid w:val="00894B77"/>
    <w:rsid w:val="00895AAC"/>
    <w:rsid w:val="00897055"/>
    <w:rsid w:val="008A0991"/>
    <w:rsid w:val="008A1574"/>
    <w:rsid w:val="008A17D4"/>
    <w:rsid w:val="008A1F10"/>
    <w:rsid w:val="008A30D6"/>
    <w:rsid w:val="008A441B"/>
    <w:rsid w:val="008A470D"/>
    <w:rsid w:val="008A4995"/>
    <w:rsid w:val="008A50AC"/>
    <w:rsid w:val="008A6223"/>
    <w:rsid w:val="008A66A7"/>
    <w:rsid w:val="008A6C64"/>
    <w:rsid w:val="008A7203"/>
    <w:rsid w:val="008B10C3"/>
    <w:rsid w:val="008B3ADA"/>
    <w:rsid w:val="008B48E2"/>
    <w:rsid w:val="008B4EC0"/>
    <w:rsid w:val="008B5404"/>
    <w:rsid w:val="008B5FAD"/>
    <w:rsid w:val="008B6666"/>
    <w:rsid w:val="008B7917"/>
    <w:rsid w:val="008C03AA"/>
    <w:rsid w:val="008C184D"/>
    <w:rsid w:val="008C239F"/>
    <w:rsid w:val="008C2D78"/>
    <w:rsid w:val="008C36C0"/>
    <w:rsid w:val="008C4E17"/>
    <w:rsid w:val="008C54A5"/>
    <w:rsid w:val="008C5842"/>
    <w:rsid w:val="008C5927"/>
    <w:rsid w:val="008C71DA"/>
    <w:rsid w:val="008C725E"/>
    <w:rsid w:val="008D05C5"/>
    <w:rsid w:val="008D0DFE"/>
    <w:rsid w:val="008D116E"/>
    <w:rsid w:val="008D193C"/>
    <w:rsid w:val="008D240B"/>
    <w:rsid w:val="008D2EE0"/>
    <w:rsid w:val="008D2F71"/>
    <w:rsid w:val="008D3232"/>
    <w:rsid w:val="008D3709"/>
    <w:rsid w:val="008D4077"/>
    <w:rsid w:val="008D415C"/>
    <w:rsid w:val="008D4F71"/>
    <w:rsid w:val="008D70E2"/>
    <w:rsid w:val="008D73D9"/>
    <w:rsid w:val="008D759C"/>
    <w:rsid w:val="008D792A"/>
    <w:rsid w:val="008E0052"/>
    <w:rsid w:val="008E0240"/>
    <w:rsid w:val="008E1CD8"/>
    <w:rsid w:val="008E2AA9"/>
    <w:rsid w:val="008E3F05"/>
    <w:rsid w:val="008E4A7D"/>
    <w:rsid w:val="008E4C6D"/>
    <w:rsid w:val="008E578D"/>
    <w:rsid w:val="008E5EB6"/>
    <w:rsid w:val="008E6114"/>
    <w:rsid w:val="008E67D1"/>
    <w:rsid w:val="008E778F"/>
    <w:rsid w:val="008E7D95"/>
    <w:rsid w:val="008F00B6"/>
    <w:rsid w:val="008F02C1"/>
    <w:rsid w:val="008F0F71"/>
    <w:rsid w:val="008F17DE"/>
    <w:rsid w:val="008F2095"/>
    <w:rsid w:val="008F3677"/>
    <w:rsid w:val="008F3BD3"/>
    <w:rsid w:val="008F3D5A"/>
    <w:rsid w:val="008F3FF7"/>
    <w:rsid w:val="008F4938"/>
    <w:rsid w:val="008F4C4B"/>
    <w:rsid w:val="008F6CA4"/>
    <w:rsid w:val="008F6E53"/>
    <w:rsid w:val="008F75BD"/>
    <w:rsid w:val="00900DE0"/>
    <w:rsid w:val="0090442F"/>
    <w:rsid w:val="00904787"/>
    <w:rsid w:val="009056FD"/>
    <w:rsid w:val="00905CBE"/>
    <w:rsid w:val="00907154"/>
    <w:rsid w:val="00907CAC"/>
    <w:rsid w:val="00910830"/>
    <w:rsid w:val="0091107D"/>
    <w:rsid w:val="009117C5"/>
    <w:rsid w:val="00912916"/>
    <w:rsid w:val="00912C4F"/>
    <w:rsid w:val="00913ED8"/>
    <w:rsid w:val="00914C17"/>
    <w:rsid w:val="0091501B"/>
    <w:rsid w:val="0091541A"/>
    <w:rsid w:val="00915B77"/>
    <w:rsid w:val="00915E54"/>
    <w:rsid w:val="00916688"/>
    <w:rsid w:val="0091684F"/>
    <w:rsid w:val="00916CF0"/>
    <w:rsid w:val="00917758"/>
    <w:rsid w:val="00917990"/>
    <w:rsid w:val="00921906"/>
    <w:rsid w:val="00921BC8"/>
    <w:rsid w:val="00921EDA"/>
    <w:rsid w:val="009223E3"/>
    <w:rsid w:val="00922C0A"/>
    <w:rsid w:val="009230A4"/>
    <w:rsid w:val="00924FB2"/>
    <w:rsid w:val="00925FE1"/>
    <w:rsid w:val="0093067C"/>
    <w:rsid w:val="0093094B"/>
    <w:rsid w:val="00931642"/>
    <w:rsid w:val="00931D6B"/>
    <w:rsid w:val="0093263E"/>
    <w:rsid w:val="00932A0F"/>
    <w:rsid w:val="00932ADF"/>
    <w:rsid w:val="00933830"/>
    <w:rsid w:val="009342FB"/>
    <w:rsid w:val="009344B5"/>
    <w:rsid w:val="00934A64"/>
    <w:rsid w:val="00934D04"/>
    <w:rsid w:val="00935547"/>
    <w:rsid w:val="009369FC"/>
    <w:rsid w:val="00936A39"/>
    <w:rsid w:val="00936B73"/>
    <w:rsid w:val="00936BD6"/>
    <w:rsid w:val="00936F17"/>
    <w:rsid w:val="00936F9B"/>
    <w:rsid w:val="0093704A"/>
    <w:rsid w:val="00937E9C"/>
    <w:rsid w:val="00940761"/>
    <w:rsid w:val="0094083D"/>
    <w:rsid w:val="00941C82"/>
    <w:rsid w:val="00942088"/>
    <w:rsid w:val="009421A3"/>
    <w:rsid w:val="00942395"/>
    <w:rsid w:val="00942AA3"/>
    <w:rsid w:val="00944088"/>
    <w:rsid w:val="0094724E"/>
    <w:rsid w:val="00947509"/>
    <w:rsid w:val="00947686"/>
    <w:rsid w:val="00947F41"/>
    <w:rsid w:val="009501C3"/>
    <w:rsid w:val="009512C7"/>
    <w:rsid w:val="009519AD"/>
    <w:rsid w:val="00951E95"/>
    <w:rsid w:val="00952E23"/>
    <w:rsid w:val="00953E6D"/>
    <w:rsid w:val="00954771"/>
    <w:rsid w:val="00955155"/>
    <w:rsid w:val="009551BB"/>
    <w:rsid w:val="00955369"/>
    <w:rsid w:val="00957D72"/>
    <w:rsid w:val="009604A2"/>
    <w:rsid w:val="009615E6"/>
    <w:rsid w:val="00961AC6"/>
    <w:rsid w:val="00962469"/>
    <w:rsid w:val="00964B75"/>
    <w:rsid w:val="00965ED2"/>
    <w:rsid w:val="0096607E"/>
    <w:rsid w:val="0096625A"/>
    <w:rsid w:val="00966F17"/>
    <w:rsid w:val="009679B9"/>
    <w:rsid w:val="00967B7D"/>
    <w:rsid w:val="00967DEA"/>
    <w:rsid w:val="00970043"/>
    <w:rsid w:val="00970C63"/>
    <w:rsid w:val="00971340"/>
    <w:rsid w:val="009715C2"/>
    <w:rsid w:val="009716F7"/>
    <w:rsid w:val="009718EA"/>
    <w:rsid w:val="009722B3"/>
    <w:rsid w:val="009732D4"/>
    <w:rsid w:val="00974350"/>
    <w:rsid w:val="00974790"/>
    <w:rsid w:val="00975CFB"/>
    <w:rsid w:val="00976099"/>
    <w:rsid w:val="00977689"/>
    <w:rsid w:val="00981277"/>
    <w:rsid w:val="009812C2"/>
    <w:rsid w:val="0098392D"/>
    <w:rsid w:val="00984D73"/>
    <w:rsid w:val="00985252"/>
    <w:rsid w:val="009863B4"/>
    <w:rsid w:val="00986AE4"/>
    <w:rsid w:val="0098709E"/>
    <w:rsid w:val="009875B2"/>
    <w:rsid w:val="00987844"/>
    <w:rsid w:val="00987A78"/>
    <w:rsid w:val="0099008E"/>
    <w:rsid w:val="00990F80"/>
    <w:rsid w:val="00992FB2"/>
    <w:rsid w:val="00993301"/>
    <w:rsid w:val="0099415A"/>
    <w:rsid w:val="0099418F"/>
    <w:rsid w:val="00994B03"/>
    <w:rsid w:val="00995062"/>
    <w:rsid w:val="009950D1"/>
    <w:rsid w:val="009956D7"/>
    <w:rsid w:val="0099599F"/>
    <w:rsid w:val="009972C9"/>
    <w:rsid w:val="00997F22"/>
    <w:rsid w:val="009A02BC"/>
    <w:rsid w:val="009A0403"/>
    <w:rsid w:val="009A060C"/>
    <w:rsid w:val="009A21E1"/>
    <w:rsid w:val="009A2502"/>
    <w:rsid w:val="009A2975"/>
    <w:rsid w:val="009A29DE"/>
    <w:rsid w:val="009A31B8"/>
    <w:rsid w:val="009A3253"/>
    <w:rsid w:val="009A38DA"/>
    <w:rsid w:val="009A3F7C"/>
    <w:rsid w:val="009A42C1"/>
    <w:rsid w:val="009A454D"/>
    <w:rsid w:val="009A5041"/>
    <w:rsid w:val="009A7E25"/>
    <w:rsid w:val="009B04FE"/>
    <w:rsid w:val="009B06BC"/>
    <w:rsid w:val="009B0E85"/>
    <w:rsid w:val="009B2CC6"/>
    <w:rsid w:val="009B2D07"/>
    <w:rsid w:val="009B3C33"/>
    <w:rsid w:val="009B49A7"/>
    <w:rsid w:val="009B597B"/>
    <w:rsid w:val="009B5D0B"/>
    <w:rsid w:val="009B65EE"/>
    <w:rsid w:val="009B6C53"/>
    <w:rsid w:val="009B6ED4"/>
    <w:rsid w:val="009C25ED"/>
    <w:rsid w:val="009C279B"/>
    <w:rsid w:val="009C2BDD"/>
    <w:rsid w:val="009C2C6C"/>
    <w:rsid w:val="009C3864"/>
    <w:rsid w:val="009C4811"/>
    <w:rsid w:val="009C4884"/>
    <w:rsid w:val="009C4BD4"/>
    <w:rsid w:val="009C57A2"/>
    <w:rsid w:val="009C57C1"/>
    <w:rsid w:val="009C5871"/>
    <w:rsid w:val="009C58A3"/>
    <w:rsid w:val="009C7596"/>
    <w:rsid w:val="009C7B8E"/>
    <w:rsid w:val="009D0160"/>
    <w:rsid w:val="009D02A4"/>
    <w:rsid w:val="009D04BC"/>
    <w:rsid w:val="009D0831"/>
    <w:rsid w:val="009D0B29"/>
    <w:rsid w:val="009D1557"/>
    <w:rsid w:val="009D192D"/>
    <w:rsid w:val="009D20CD"/>
    <w:rsid w:val="009D229D"/>
    <w:rsid w:val="009D2366"/>
    <w:rsid w:val="009D36EC"/>
    <w:rsid w:val="009D3A50"/>
    <w:rsid w:val="009D4192"/>
    <w:rsid w:val="009D4C1E"/>
    <w:rsid w:val="009D5CD1"/>
    <w:rsid w:val="009D5FB9"/>
    <w:rsid w:val="009D6295"/>
    <w:rsid w:val="009D6974"/>
    <w:rsid w:val="009D6A41"/>
    <w:rsid w:val="009D6A56"/>
    <w:rsid w:val="009D6C60"/>
    <w:rsid w:val="009D7454"/>
    <w:rsid w:val="009D7E3E"/>
    <w:rsid w:val="009E102E"/>
    <w:rsid w:val="009E1164"/>
    <w:rsid w:val="009E26F7"/>
    <w:rsid w:val="009E2DE9"/>
    <w:rsid w:val="009F0472"/>
    <w:rsid w:val="009F07BC"/>
    <w:rsid w:val="009F0B30"/>
    <w:rsid w:val="009F24BF"/>
    <w:rsid w:val="009F32A3"/>
    <w:rsid w:val="009F5546"/>
    <w:rsid w:val="009F61E5"/>
    <w:rsid w:val="009F66C1"/>
    <w:rsid w:val="009F67EF"/>
    <w:rsid w:val="009F6862"/>
    <w:rsid w:val="009F6A73"/>
    <w:rsid w:val="009F7390"/>
    <w:rsid w:val="009F793B"/>
    <w:rsid w:val="00A00772"/>
    <w:rsid w:val="00A01B53"/>
    <w:rsid w:val="00A02849"/>
    <w:rsid w:val="00A037B6"/>
    <w:rsid w:val="00A03F08"/>
    <w:rsid w:val="00A04628"/>
    <w:rsid w:val="00A05298"/>
    <w:rsid w:val="00A060F1"/>
    <w:rsid w:val="00A10343"/>
    <w:rsid w:val="00A10746"/>
    <w:rsid w:val="00A1283D"/>
    <w:rsid w:val="00A134DF"/>
    <w:rsid w:val="00A13EB3"/>
    <w:rsid w:val="00A14EBA"/>
    <w:rsid w:val="00A1572A"/>
    <w:rsid w:val="00A16C74"/>
    <w:rsid w:val="00A203AB"/>
    <w:rsid w:val="00A21BCF"/>
    <w:rsid w:val="00A21BD6"/>
    <w:rsid w:val="00A23436"/>
    <w:rsid w:val="00A234D6"/>
    <w:rsid w:val="00A24871"/>
    <w:rsid w:val="00A25583"/>
    <w:rsid w:val="00A25E3E"/>
    <w:rsid w:val="00A26F5F"/>
    <w:rsid w:val="00A305BD"/>
    <w:rsid w:val="00A31237"/>
    <w:rsid w:val="00A313D3"/>
    <w:rsid w:val="00A32047"/>
    <w:rsid w:val="00A33367"/>
    <w:rsid w:val="00A356EE"/>
    <w:rsid w:val="00A35AB9"/>
    <w:rsid w:val="00A35AF0"/>
    <w:rsid w:val="00A37614"/>
    <w:rsid w:val="00A404B5"/>
    <w:rsid w:val="00A408D4"/>
    <w:rsid w:val="00A4162D"/>
    <w:rsid w:val="00A418F8"/>
    <w:rsid w:val="00A424CA"/>
    <w:rsid w:val="00A424CF"/>
    <w:rsid w:val="00A42DBA"/>
    <w:rsid w:val="00A432F3"/>
    <w:rsid w:val="00A4510F"/>
    <w:rsid w:val="00A45B35"/>
    <w:rsid w:val="00A46436"/>
    <w:rsid w:val="00A4693E"/>
    <w:rsid w:val="00A46FF4"/>
    <w:rsid w:val="00A4735B"/>
    <w:rsid w:val="00A500A0"/>
    <w:rsid w:val="00A51D09"/>
    <w:rsid w:val="00A5214D"/>
    <w:rsid w:val="00A523FF"/>
    <w:rsid w:val="00A533BE"/>
    <w:rsid w:val="00A537E8"/>
    <w:rsid w:val="00A548ED"/>
    <w:rsid w:val="00A552D7"/>
    <w:rsid w:val="00A55A85"/>
    <w:rsid w:val="00A55BF6"/>
    <w:rsid w:val="00A55C05"/>
    <w:rsid w:val="00A56FB2"/>
    <w:rsid w:val="00A576CB"/>
    <w:rsid w:val="00A605DB"/>
    <w:rsid w:val="00A60992"/>
    <w:rsid w:val="00A6135B"/>
    <w:rsid w:val="00A61CAC"/>
    <w:rsid w:val="00A61FF4"/>
    <w:rsid w:val="00A62110"/>
    <w:rsid w:val="00A63232"/>
    <w:rsid w:val="00A6328C"/>
    <w:rsid w:val="00A64BFB"/>
    <w:rsid w:val="00A66754"/>
    <w:rsid w:val="00A671AC"/>
    <w:rsid w:val="00A678CF"/>
    <w:rsid w:val="00A70C7E"/>
    <w:rsid w:val="00A7169E"/>
    <w:rsid w:val="00A71D8F"/>
    <w:rsid w:val="00A74178"/>
    <w:rsid w:val="00A7441F"/>
    <w:rsid w:val="00A77B06"/>
    <w:rsid w:val="00A77D9D"/>
    <w:rsid w:val="00A80720"/>
    <w:rsid w:val="00A814F1"/>
    <w:rsid w:val="00A81D8D"/>
    <w:rsid w:val="00A82ECF"/>
    <w:rsid w:val="00A832F2"/>
    <w:rsid w:val="00A83B31"/>
    <w:rsid w:val="00A83F03"/>
    <w:rsid w:val="00A85664"/>
    <w:rsid w:val="00A86258"/>
    <w:rsid w:val="00A87499"/>
    <w:rsid w:val="00A87B27"/>
    <w:rsid w:val="00A90FD4"/>
    <w:rsid w:val="00A9161D"/>
    <w:rsid w:val="00A92868"/>
    <w:rsid w:val="00A93A51"/>
    <w:rsid w:val="00A943C2"/>
    <w:rsid w:val="00A950FB"/>
    <w:rsid w:val="00A955F0"/>
    <w:rsid w:val="00A95BC6"/>
    <w:rsid w:val="00A96392"/>
    <w:rsid w:val="00A96CCB"/>
    <w:rsid w:val="00AA1383"/>
    <w:rsid w:val="00AA2957"/>
    <w:rsid w:val="00AA46AE"/>
    <w:rsid w:val="00AA46EF"/>
    <w:rsid w:val="00AA720E"/>
    <w:rsid w:val="00AB04B5"/>
    <w:rsid w:val="00AB2B1E"/>
    <w:rsid w:val="00AB4B00"/>
    <w:rsid w:val="00AB4EC6"/>
    <w:rsid w:val="00AB6E33"/>
    <w:rsid w:val="00AC00E4"/>
    <w:rsid w:val="00AC0CD3"/>
    <w:rsid w:val="00AC1CCC"/>
    <w:rsid w:val="00AC27AE"/>
    <w:rsid w:val="00AC316B"/>
    <w:rsid w:val="00AC4539"/>
    <w:rsid w:val="00AC543B"/>
    <w:rsid w:val="00AC5574"/>
    <w:rsid w:val="00AC6494"/>
    <w:rsid w:val="00AC6D6B"/>
    <w:rsid w:val="00AC7007"/>
    <w:rsid w:val="00AC745B"/>
    <w:rsid w:val="00AD00D3"/>
    <w:rsid w:val="00AD0927"/>
    <w:rsid w:val="00AD0FAE"/>
    <w:rsid w:val="00AD127D"/>
    <w:rsid w:val="00AD1BBF"/>
    <w:rsid w:val="00AD1DD5"/>
    <w:rsid w:val="00AD3D3C"/>
    <w:rsid w:val="00AD443A"/>
    <w:rsid w:val="00AD516B"/>
    <w:rsid w:val="00AD5179"/>
    <w:rsid w:val="00AD5647"/>
    <w:rsid w:val="00AD56CD"/>
    <w:rsid w:val="00AD5B45"/>
    <w:rsid w:val="00AD62E1"/>
    <w:rsid w:val="00AD69CD"/>
    <w:rsid w:val="00AD712F"/>
    <w:rsid w:val="00AD7495"/>
    <w:rsid w:val="00AE10EB"/>
    <w:rsid w:val="00AE29E8"/>
    <w:rsid w:val="00AE4DE3"/>
    <w:rsid w:val="00AE5EC1"/>
    <w:rsid w:val="00AE5FEB"/>
    <w:rsid w:val="00AE69AE"/>
    <w:rsid w:val="00AE6C9C"/>
    <w:rsid w:val="00AE767E"/>
    <w:rsid w:val="00AF00CB"/>
    <w:rsid w:val="00AF1900"/>
    <w:rsid w:val="00AF1A18"/>
    <w:rsid w:val="00AF1B96"/>
    <w:rsid w:val="00AF1F89"/>
    <w:rsid w:val="00AF2174"/>
    <w:rsid w:val="00AF2A0C"/>
    <w:rsid w:val="00AF2F07"/>
    <w:rsid w:val="00AF2F41"/>
    <w:rsid w:val="00AF362A"/>
    <w:rsid w:val="00AF367F"/>
    <w:rsid w:val="00AF38AF"/>
    <w:rsid w:val="00AF440A"/>
    <w:rsid w:val="00AF51A0"/>
    <w:rsid w:val="00AF55B4"/>
    <w:rsid w:val="00AF5DA1"/>
    <w:rsid w:val="00AF6125"/>
    <w:rsid w:val="00AF624D"/>
    <w:rsid w:val="00AF642F"/>
    <w:rsid w:val="00AF6E97"/>
    <w:rsid w:val="00AF7FAB"/>
    <w:rsid w:val="00B00606"/>
    <w:rsid w:val="00B00E30"/>
    <w:rsid w:val="00B045B0"/>
    <w:rsid w:val="00B1168F"/>
    <w:rsid w:val="00B13166"/>
    <w:rsid w:val="00B1413D"/>
    <w:rsid w:val="00B14A04"/>
    <w:rsid w:val="00B14A38"/>
    <w:rsid w:val="00B15E21"/>
    <w:rsid w:val="00B161F2"/>
    <w:rsid w:val="00B16E81"/>
    <w:rsid w:val="00B16EAF"/>
    <w:rsid w:val="00B17837"/>
    <w:rsid w:val="00B17E63"/>
    <w:rsid w:val="00B206DD"/>
    <w:rsid w:val="00B20BA9"/>
    <w:rsid w:val="00B20BD3"/>
    <w:rsid w:val="00B20C34"/>
    <w:rsid w:val="00B2120E"/>
    <w:rsid w:val="00B217B6"/>
    <w:rsid w:val="00B21EBE"/>
    <w:rsid w:val="00B220FA"/>
    <w:rsid w:val="00B22BF9"/>
    <w:rsid w:val="00B22CE8"/>
    <w:rsid w:val="00B23827"/>
    <w:rsid w:val="00B23D2E"/>
    <w:rsid w:val="00B247E9"/>
    <w:rsid w:val="00B24FBA"/>
    <w:rsid w:val="00B2552A"/>
    <w:rsid w:val="00B259F2"/>
    <w:rsid w:val="00B26FBD"/>
    <w:rsid w:val="00B27056"/>
    <w:rsid w:val="00B27A08"/>
    <w:rsid w:val="00B31260"/>
    <w:rsid w:val="00B312DB"/>
    <w:rsid w:val="00B31958"/>
    <w:rsid w:val="00B31C51"/>
    <w:rsid w:val="00B322ED"/>
    <w:rsid w:val="00B34431"/>
    <w:rsid w:val="00B359AD"/>
    <w:rsid w:val="00B35C27"/>
    <w:rsid w:val="00B3609B"/>
    <w:rsid w:val="00B36270"/>
    <w:rsid w:val="00B401ED"/>
    <w:rsid w:val="00B413C0"/>
    <w:rsid w:val="00B440F7"/>
    <w:rsid w:val="00B44182"/>
    <w:rsid w:val="00B45372"/>
    <w:rsid w:val="00B47F5F"/>
    <w:rsid w:val="00B513F8"/>
    <w:rsid w:val="00B51BEF"/>
    <w:rsid w:val="00B52EA9"/>
    <w:rsid w:val="00B55097"/>
    <w:rsid w:val="00B57826"/>
    <w:rsid w:val="00B57B44"/>
    <w:rsid w:val="00B6167D"/>
    <w:rsid w:val="00B61EC9"/>
    <w:rsid w:val="00B63186"/>
    <w:rsid w:val="00B63B40"/>
    <w:rsid w:val="00B63B6C"/>
    <w:rsid w:val="00B64777"/>
    <w:rsid w:val="00B6498E"/>
    <w:rsid w:val="00B653F8"/>
    <w:rsid w:val="00B6589C"/>
    <w:rsid w:val="00B65F31"/>
    <w:rsid w:val="00B6631D"/>
    <w:rsid w:val="00B67016"/>
    <w:rsid w:val="00B70F3F"/>
    <w:rsid w:val="00B7144E"/>
    <w:rsid w:val="00B7196F"/>
    <w:rsid w:val="00B719F5"/>
    <w:rsid w:val="00B72762"/>
    <w:rsid w:val="00B73196"/>
    <w:rsid w:val="00B732F7"/>
    <w:rsid w:val="00B73523"/>
    <w:rsid w:val="00B74E5A"/>
    <w:rsid w:val="00B7676B"/>
    <w:rsid w:val="00B77C20"/>
    <w:rsid w:val="00B80729"/>
    <w:rsid w:val="00B8143E"/>
    <w:rsid w:val="00B81950"/>
    <w:rsid w:val="00B81F16"/>
    <w:rsid w:val="00B83CD6"/>
    <w:rsid w:val="00B85428"/>
    <w:rsid w:val="00B86284"/>
    <w:rsid w:val="00B871DB"/>
    <w:rsid w:val="00B87CD4"/>
    <w:rsid w:val="00B9013E"/>
    <w:rsid w:val="00B9067D"/>
    <w:rsid w:val="00B91637"/>
    <w:rsid w:val="00B91D36"/>
    <w:rsid w:val="00B923EB"/>
    <w:rsid w:val="00B925AD"/>
    <w:rsid w:val="00B93A52"/>
    <w:rsid w:val="00B93FC7"/>
    <w:rsid w:val="00B9400B"/>
    <w:rsid w:val="00B9424F"/>
    <w:rsid w:val="00B94ACB"/>
    <w:rsid w:val="00B94F09"/>
    <w:rsid w:val="00B94F5E"/>
    <w:rsid w:val="00B95F45"/>
    <w:rsid w:val="00B96919"/>
    <w:rsid w:val="00B969CE"/>
    <w:rsid w:val="00B97E59"/>
    <w:rsid w:val="00BA0461"/>
    <w:rsid w:val="00BA0765"/>
    <w:rsid w:val="00BA0F3F"/>
    <w:rsid w:val="00BA1F15"/>
    <w:rsid w:val="00BA3343"/>
    <w:rsid w:val="00BA3620"/>
    <w:rsid w:val="00BA3712"/>
    <w:rsid w:val="00BA3DE6"/>
    <w:rsid w:val="00BA42C7"/>
    <w:rsid w:val="00BA502F"/>
    <w:rsid w:val="00BA540F"/>
    <w:rsid w:val="00BA5529"/>
    <w:rsid w:val="00BA56AC"/>
    <w:rsid w:val="00BA5D36"/>
    <w:rsid w:val="00BA68C0"/>
    <w:rsid w:val="00BA6A05"/>
    <w:rsid w:val="00BA7927"/>
    <w:rsid w:val="00BB071A"/>
    <w:rsid w:val="00BB09B2"/>
    <w:rsid w:val="00BB22EC"/>
    <w:rsid w:val="00BB25C7"/>
    <w:rsid w:val="00BB3284"/>
    <w:rsid w:val="00BB3611"/>
    <w:rsid w:val="00BB5388"/>
    <w:rsid w:val="00BB5A61"/>
    <w:rsid w:val="00BB5B72"/>
    <w:rsid w:val="00BB7432"/>
    <w:rsid w:val="00BB75A5"/>
    <w:rsid w:val="00BB7A92"/>
    <w:rsid w:val="00BC1AED"/>
    <w:rsid w:val="00BC235C"/>
    <w:rsid w:val="00BC26A4"/>
    <w:rsid w:val="00BC3C5A"/>
    <w:rsid w:val="00BC5967"/>
    <w:rsid w:val="00BC5A25"/>
    <w:rsid w:val="00BC7364"/>
    <w:rsid w:val="00BD0153"/>
    <w:rsid w:val="00BD0415"/>
    <w:rsid w:val="00BD05F2"/>
    <w:rsid w:val="00BD0BF3"/>
    <w:rsid w:val="00BD2B90"/>
    <w:rsid w:val="00BD3E04"/>
    <w:rsid w:val="00BD4024"/>
    <w:rsid w:val="00BD42CC"/>
    <w:rsid w:val="00BD57B7"/>
    <w:rsid w:val="00BD5ADA"/>
    <w:rsid w:val="00BD6068"/>
    <w:rsid w:val="00BD61C3"/>
    <w:rsid w:val="00BD6351"/>
    <w:rsid w:val="00BD69D5"/>
    <w:rsid w:val="00BD6A46"/>
    <w:rsid w:val="00BD762C"/>
    <w:rsid w:val="00BD7C6D"/>
    <w:rsid w:val="00BE0670"/>
    <w:rsid w:val="00BE0A4B"/>
    <w:rsid w:val="00BE0C4E"/>
    <w:rsid w:val="00BE236E"/>
    <w:rsid w:val="00BE2445"/>
    <w:rsid w:val="00BE2B6E"/>
    <w:rsid w:val="00BE340C"/>
    <w:rsid w:val="00BE4B09"/>
    <w:rsid w:val="00BE67BC"/>
    <w:rsid w:val="00BE720F"/>
    <w:rsid w:val="00BE74A8"/>
    <w:rsid w:val="00BE794D"/>
    <w:rsid w:val="00BF10BA"/>
    <w:rsid w:val="00BF1C2E"/>
    <w:rsid w:val="00BF3702"/>
    <w:rsid w:val="00BF373D"/>
    <w:rsid w:val="00BF4686"/>
    <w:rsid w:val="00BF4E78"/>
    <w:rsid w:val="00BF58CD"/>
    <w:rsid w:val="00BF6400"/>
    <w:rsid w:val="00BF6BEE"/>
    <w:rsid w:val="00BF71E0"/>
    <w:rsid w:val="00C0046F"/>
    <w:rsid w:val="00C01983"/>
    <w:rsid w:val="00C01D4C"/>
    <w:rsid w:val="00C02BB2"/>
    <w:rsid w:val="00C031F0"/>
    <w:rsid w:val="00C06DA0"/>
    <w:rsid w:val="00C07034"/>
    <w:rsid w:val="00C0735F"/>
    <w:rsid w:val="00C07B28"/>
    <w:rsid w:val="00C1005C"/>
    <w:rsid w:val="00C10390"/>
    <w:rsid w:val="00C105ED"/>
    <w:rsid w:val="00C10A18"/>
    <w:rsid w:val="00C11AE4"/>
    <w:rsid w:val="00C12BB4"/>
    <w:rsid w:val="00C1486A"/>
    <w:rsid w:val="00C14A8D"/>
    <w:rsid w:val="00C1694E"/>
    <w:rsid w:val="00C16E9C"/>
    <w:rsid w:val="00C20794"/>
    <w:rsid w:val="00C210BD"/>
    <w:rsid w:val="00C2158D"/>
    <w:rsid w:val="00C22371"/>
    <w:rsid w:val="00C22EAB"/>
    <w:rsid w:val="00C23659"/>
    <w:rsid w:val="00C25542"/>
    <w:rsid w:val="00C2642E"/>
    <w:rsid w:val="00C26C67"/>
    <w:rsid w:val="00C27D01"/>
    <w:rsid w:val="00C30153"/>
    <w:rsid w:val="00C3033A"/>
    <w:rsid w:val="00C310C8"/>
    <w:rsid w:val="00C3332C"/>
    <w:rsid w:val="00C34FEF"/>
    <w:rsid w:val="00C35473"/>
    <w:rsid w:val="00C35FFD"/>
    <w:rsid w:val="00C361A7"/>
    <w:rsid w:val="00C36DB9"/>
    <w:rsid w:val="00C37117"/>
    <w:rsid w:val="00C40B72"/>
    <w:rsid w:val="00C41AC8"/>
    <w:rsid w:val="00C4267C"/>
    <w:rsid w:val="00C42EFE"/>
    <w:rsid w:val="00C44402"/>
    <w:rsid w:val="00C44492"/>
    <w:rsid w:val="00C44D04"/>
    <w:rsid w:val="00C45984"/>
    <w:rsid w:val="00C46BE9"/>
    <w:rsid w:val="00C47A22"/>
    <w:rsid w:val="00C47ADC"/>
    <w:rsid w:val="00C50686"/>
    <w:rsid w:val="00C51DC8"/>
    <w:rsid w:val="00C53276"/>
    <w:rsid w:val="00C53C10"/>
    <w:rsid w:val="00C5536B"/>
    <w:rsid w:val="00C567D9"/>
    <w:rsid w:val="00C603A8"/>
    <w:rsid w:val="00C6077D"/>
    <w:rsid w:val="00C60B49"/>
    <w:rsid w:val="00C61345"/>
    <w:rsid w:val="00C61522"/>
    <w:rsid w:val="00C619F3"/>
    <w:rsid w:val="00C61D0E"/>
    <w:rsid w:val="00C62738"/>
    <w:rsid w:val="00C635AE"/>
    <w:rsid w:val="00C63CB8"/>
    <w:rsid w:val="00C65613"/>
    <w:rsid w:val="00C65AAA"/>
    <w:rsid w:val="00C67128"/>
    <w:rsid w:val="00C67B56"/>
    <w:rsid w:val="00C67F68"/>
    <w:rsid w:val="00C702D9"/>
    <w:rsid w:val="00C7074E"/>
    <w:rsid w:val="00C72909"/>
    <w:rsid w:val="00C72B92"/>
    <w:rsid w:val="00C732D5"/>
    <w:rsid w:val="00C73659"/>
    <w:rsid w:val="00C73B78"/>
    <w:rsid w:val="00C7581A"/>
    <w:rsid w:val="00C75A77"/>
    <w:rsid w:val="00C761EA"/>
    <w:rsid w:val="00C815D1"/>
    <w:rsid w:val="00C81721"/>
    <w:rsid w:val="00C81CDD"/>
    <w:rsid w:val="00C8216D"/>
    <w:rsid w:val="00C823FC"/>
    <w:rsid w:val="00C82C18"/>
    <w:rsid w:val="00C82FDD"/>
    <w:rsid w:val="00C8312E"/>
    <w:rsid w:val="00C838DF"/>
    <w:rsid w:val="00C83AA2"/>
    <w:rsid w:val="00C842D1"/>
    <w:rsid w:val="00C84EA7"/>
    <w:rsid w:val="00C8545B"/>
    <w:rsid w:val="00C85BD6"/>
    <w:rsid w:val="00C85D15"/>
    <w:rsid w:val="00C87019"/>
    <w:rsid w:val="00C87452"/>
    <w:rsid w:val="00C90546"/>
    <w:rsid w:val="00C91C86"/>
    <w:rsid w:val="00C91EE0"/>
    <w:rsid w:val="00C924C2"/>
    <w:rsid w:val="00C92FCD"/>
    <w:rsid w:val="00C945CE"/>
    <w:rsid w:val="00C946F1"/>
    <w:rsid w:val="00C953BA"/>
    <w:rsid w:val="00C959F6"/>
    <w:rsid w:val="00C95D99"/>
    <w:rsid w:val="00C964C3"/>
    <w:rsid w:val="00C96584"/>
    <w:rsid w:val="00C976BD"/>
    <w:rsid w:val="00CA0C7B"/>
    <w:rsid w:val="00CA1207"/>
    <w:rsid w:val="00CA1682"/>
    <w:rsid w:val="00CA1AAD"/>
    <w:rsid w:val="00CA1F87"/>
    <w:rsid w:val="00CA360F"/>
    <w:rsid w:val="00CA4553"/>
    <w:rsid w:val="00CA4AF2"/>
    <w:rsid w:val="00CA51AD"/>
    <w:rsid w:val="00CA5808"/>
    <w:rsid w:val="00CA59FE"/>
    <w:rsid w:val="00CA5C87"/>
    <w:rsid w:val="00CA748D"/>
    <w:rsid w:val="00CA7DAC"/>
    <w:rsid w:val="00CB186D"/>
    <w:rsid w:val="00CB1E1E"/>
    <w:rsid w:val="00CB2EDB"/>
    <w:rsid w:val="00CB3CFD"/>
    <w:rsid w:val="00CB5307"/>
    <w:rsid w:val="00CB58AA"/>
    <w:rsid w:val="00CB628B"/>
    <w:rsid w:val="00CB6603"/>
    <w:rsid w:val="00CB68BB"/>
    <w:rsid w:val="00CB771C"/>
    <w:rsid w:val="00CB7EE5"/>
    <w:rsid w:val="00CC12C5"/>
    <w:rsid w:val="00CC1F88"/>
    <w:rsid w:val="00CC2A47"/>
    <w:rsid w:val="00CC3E10"/>
    <w:rsid w:val="00CC3F1B"/>
    <w:rsid w:val="00CC4858"/>
    <w:rsid w:val="00CC4A27"/>
    <w:rsid w:val="00CC56CE"/>
    <w:rsid w:val="00CC6AB0"/>
    <w:rsid w:val="00CC757C"/>
    <w:rsid w:val="00CD0703"/>
    <w:rsid w:val="00CD0A7A"/>
    <w:rsid w:val="00CD0B03"/>
    <w:rsid w:val="00CD0B04"/>
    <w:rsid w:val="00CD262D"/>
    <w:rsid w:val="00CD31F3"/>
    <w:rsid w:val="00CD46E7"/>
    <w:rsid w:val="00CD6AF0"/>
    <w:rsid w:val="00CD75A7"/>
    <w:rsid w:val="00CD792B"/>
    <w:rsid w:val="00CE0B88"/>
    <w:rsid w:val="00CE12B8"/>
    <w:rsid w:val="00CE1581"/>
    <w:rsid w:val="00CE1983"/>
    <w:rsid w:val="00CE1CEC"/>
    <w:rsid w:val="00CE25B1"/>
    <w:rsid w:val="00CE2FB3"/>
    <w:rsid w:val="00CE3733"/>
    <w:rsid w:val="00CE46AD"/>
    <w:rsid w:val="00CE5359"/>
    <w:rsid w:val="00CE581B"/>
    <w:rsid w:val="00CE5932"/>
    <w:rsid w:val="00CE650F"/>
    <w:rsid w:val="00CE7A4A"/>
    <w:rsid w:val="00CE7DD1"/>
    <w:rsid w:val="00CF148F"/>
    <w:rsid w:val="00CF2156"/>
    <w:rsid w:val="00CF2423"/>
    <w:rsid w:val="00CF284D"/>
    <w:rsid w:val="00CF310E"/>
    <w:rsid w:val="00CF3270"/>
    <w:rsid w:val="00CF3CE2"/>
    <w:rsid w:val="00CF3CE9"/>
    <w:rsid w:val="00CF636A"/>
    <w:rsid w:val="00CF6A38"/>
    <w:rsid w:val="00CF76F2"/>
    <w:rsid w:val="00D0097C"/>
    <w:rsid w:val="00D00CBA"/>
    <w:rsid w:val="00D01A16"/>
    <w:rsid w:val="00D023A8"/>
    <w:rsid w:val="00D02C8B"/>
    <w:rsid w:val="00D0320D"/>
    <w:rsid w:val="00D036F0"/>
    <w:rsid w:val="00D03F88"/>
    <w:rsid w:val="00D05672"/>
    <w:rsid w:val="00D05E4B"/>
    <w:rsid w:val="00D108F1"/>
    <w:rsid w:val="00D10DD5"/>
    <w:rsid w:val="00D114B7"/>
    <w:rsid w:val="00D11717"/>
    <w:rsid w:val="00D1192F"/>
    <w:rsid w:val="00D1287D"/>
    <w:rsid w:val="00D1325D"/>
    <w:rsid w:val="00D154B3"/>
    <w:rsid w:val="00D156FE"/>
    <w:rsid w:val="00D20BB0"/>
    <w:rsid w:val="00D210A1"/>
    <w:rsid w:val="00D21294"/>
    <w:rsid w:val="00D21473"/>
    <w:rsid w:val="00D21F6D"/>
    <w:rsid w:val="00D22253"/>
    <w:rsid w:val="00D22BB5"/>
    <w:rsid w:val="00D23132"/>
    <w:rsid w:val="00D237A7"/>
    <w:rsid w:val="00D23AE9"/>
    <w:rsid w:val="00D25F98"/>
    <w:rsid w:val="00D26625"/>
    <w:rsid w:val="00D276B5"/>
    <w:rsid w:val="00D27717"/>
    <w:rsid w:val="00D27AFD"/>
    <w:rsid w:val="00D30355"/>
    <w:rsid w:val="00D3043B"/>
    <w:rsid w:val="00D305EA"/>
    <w:rsid w:val="00D30947"/>
    <w:rsid w:val="00D315C5"/>
    <w:rsid w:val="00D323C1"/>
    <w:rsid w:val="00D32DC6"/>
    <w:rsid w:val="00D34471"/>
    <w:rsid w:val="00D34C4D"/>
    <w:rsid w:val="00D35826"/>
    <w:rsid w:val="00D358F2"/>
    <w:rsid w:val="00D35955"/>
    <w:rsid w:val="00D35E7A"/>
    <w:rsid w:val="00D36E50"/>
    <w:rsid w:val="00D36FCE"/>
    <w:rsid w:val="00D375F1"/>
    <w:rsid w:val="00D40E2E"/>
    <w:rsid w:val="00D429A2"/>
    <w:rsid w:val="00D42D91"/>
    <w:rsid w:val="00D42ED0"/>
    <w:rsid w:val="00D43FE8"/>
    <w:rsid w:val="00D44064"/>
    <w:rsid w:val="00D4406A"/>
    <w:rsid w:val="00D443F8"/>
    <w:rsid w:val="00D44682"/>
    <w:rsid w:val="00D44A34"/>
    <w:rsid w:val="00D462AA"/>
    <w:rsid w:val="00D462DE"/>
    <w:rsid w:val="00D46F73"/>
    <w:rsid w:val="00D505C9"/>
    <w:rsid w:val="00D50B02"/>
    <w:rsid w:val="00D50BB1"/>
    <w:rsid w:val="00D511CD"/>
    <w:rsid w:val="00D514DC"/>
    <w:rsid w:val="00D51782"/>
    <w:rsid w:val="00D52632"/>
    <w:rsid w:val="00D538DB"/>
    <w:rsid w:val="00D54226"/>
    <w:rsid w:val="00D54C57"/>
    <w:rsid w:val="00D5520C"/>
    <w:rsid w:val="00D556E0"/>
    <w:rsid w:val="00D57515"/>
    <w:rsid w:val="00D601B1"/>
    <w:rsid w:val="00D605BC"/>
    <w:rsid w:val="00D60D10"/>
    <w:rsid w:val="00D615C4"/>
    <w:rsid w:val="00D625C7"/>
    <w:rsid w:val="00D62A32"/>
    <w:rsid w:val="00D62FBE"/>
    <w:rsid w:val="00D63874"/>
    <w:rsid w:val="00D64406"/>
    <w:rsid w:val="00D64821"/>
    <w:rsid w:val="00D648F8"/>
    <w:rsid w:val="00D664D2"/>
    <w:rsid w:val="00D66662"/>
    <w:rsid w:val="00D6669F"/>
    <w:rsid w:val="00D66E4E"/>
    <w:rsid w:val="00D66F25"/>
    <w:rsid w:val="00D675C4"/>
    <w:rsid w:val="00D67BE7"/>
    <w:rsid w:val="00D67E49"/>
    <w:rsid w:val="00D70504"/>
    <w:rsid w:val="00D71F22"/>
    <w:rsid w:val="00D71F2C"/>
    <w:rsid w:val="00D7235B"/>
    <w:rsid w:val="00D7367F"/>
    <w:rsid w:val="00D737F9"/>
    <w:rsid w:val="00D73D64"/>
    <w:rsid w:val="00D73E97"/>
    <w:rsid w:val="00D74F42"/>
    <w:rsid w:val="00D75575"/>
    <w:rsid w:val="00D76310"/>
    <w:rsid w:val="00D77AD2"/>
    <w:rsid w:val="00D81243"/>
    <w:rsid w:val="00D81E5E"/>
    <w:rsid w:val="00D81EDD"/>
    <w:rsid w:val="00D82F8B"/>
    <w:rsid w:val="00D8437F"/>
    <w:rsid w:val="00D8444E"/>
    <w:rsid w:val="00D857A3"/>
    <w:rsid w:val="00D85877"/>
    <w:rsid w:val="00D8591C"/>
    <w:rsid w:val="00D85D82"/>
    <w:rsid w:val="00D863C0"/>
    <w:rsid w:val="00D86577"/>
    <w:rsid w:val="00D90A46"/>
    <w:rsid w:val="00D9210A"/>
    <w:rsid w:val="00D93265"/>
    <w:rsid w:val="00D9368D"/>
    <w:rsid w:val="00D943D4"/>
    <w:rsid w:val="00D9485D"/>
    <w:rsid w:val="00D95409"/>
    <w:rsid w:val="00D957E1"/>
    <w:rsid w:val="00D9653A"/>
    <w:rsid w:val="00D9679F"/>
    <w:rsid w:val="00DA0799"/>
    <w:rsid w:val="00DA1052"/>
    <w:rsid w:val="00DA2065"/>
    <w:rsid w:val="00DA2479"/>
    <w:rsid w:val="00DA326F"/>
    <w:rsid w:val="00DA37BA"/>
    <w:rsid w:val="00DA3EB6"/>
    <w:rsid w:val="00DA41B0"/>
    <w:rsid w:val="00DA44E3"/>
    <w:rsid w:val="00DA45D8"/>
    <w:rsid w:val="00DA5E8E"/>
    <w:rsid w:val="00DA6A70"/>
    <w:rsid w:val="00DA7AB1"/>
    <w:rsid w:val="00DB00B6"/>
    <w:rsid w:val="00DB0EA0"/>
    <w:rsid w:val="00DB1F16"/>
    <w:rsid w:val="00DB27A4"/>
    <w:rsid w:val="00DB333D"/>
    <w:rsid w:val="00DB36A9"/>
    <w:rsid w:val="00DB4968"/>
    <w:rsid w:val="00DB57F5"/>
    <w:rsid w:val="00DB6447"/>
    <w:rsid w:val="00DB6D1E"/>
    <w:rsid w:val="00DC0C0F"/>
    <w:rsid w:val="00DC1853"/>
    <w:rsid w:val="00DC410C"/>
    <w:rsid w:val="00DC45B4"/>
    <w:rsid w:val="00DC5551"/>
    <w:rsid w:val="00DC55BA"/>
    <w:rsid w:val="00DC5F80"/>
    <w:rsid w:val="00DC6C07"/>
    <w:rsid w:val="00DC6D3A"/>
    <w:rsid w:val="00DD01BD"/>
    <w:rsid w:val="00DD0B4B"/>
    <w:rsid w:val="00DD1A04"/>
    <w:rsid w:val="00DD2325"/>
    <w:rsid w:val="00DD2502"/>
    <w:rsid w:val="00DD2664"/>
    <w:rsid w:val="00DD2CF3"/>
    <w:rsid w:val="00DD2D06"/>
    <w:rsid w:val="00DD3372"/>
    <w:rsid w:val="00DD34A1"/>
    <w:rsid w:val="00DD3F8A"/>
    <w:rsid w:val="00DD4615"/>
    <w:rsid w:val="00DD4D86"/>
    <w:rsid w:val="00DD50D1"/>
    <w:rsid w:val="00DD5710"/>
    <w:rsid w:val="00DD5F3C"/>
    <w:rsid w:val="00DD69A8"/>
    <w:rsid w:val="00DD6C57"/>
    <w:rsid w:val="00DD6C6F"/>
    <w:rsid w:val="00DD6FBD"/>
    <w:rsid w:val="00DE00AB"/>
    <w:rsid w:val="00DE0AF5"/>
    <w:rsid w:val="00DE11AB"/>
    <w:rsid w:val="00DE15C9"/>
    <w:rsid w:val="00DE1E54"/>
    <w:rsid w:val="00DE284F"/>
    <w:rsid w:val="00DE4165"/>
    <w:rsid w:val="00DE44FF"/>
    <w:rsid w:val="00DE4741"/>
    <w:rsid w:val="00DE6862"/>
    <w:rsid w:val="00DE6B4B"/>
    <w:rsid w:val="00DE6D5F"/>
    <w:rsid w:val="00DE71B8"/>
    <w:rsid w:val="00DE72C3"/>
    <w:rsid w:val="00DE75DE"/>
    <w:rsid w:val="00DE771D"/>
    <w:rsid w:val="00DE780E"/>
    <w:rsid w:val="00DF036E"/>
    <w:rsid w:val="00DF03F0"/>
    <w:rsid w:val="00DF05AB"/>
    <w:rsid w:val="00DF08D3"/>
    <w:rsid w:val="00DF1311"/>
    <w:rsid w:val="00DF1B0A"/>
    <w:rsid w:val="00DF42C3"/>
    <w:rsid w:val="00DF44CA"/>
    <w:rsid w:val="00DF463F"/>
    <w:rsid w:val="00DF5D6D"/>
    <w:rsid w:val="00DF5F24"/>
    <w:rsid w:val="00DF64EF"/>
    <w:rsid w:val="00DF6F34"/>
    <w:rsid w:val="00DF7468"/>
    <w:rsid w:val="00DF7641"/>
    <w:rsid w:val="00E00A58"/>
    <w:rsid w:val="00E00BAD"/>
    <w:rsid w:val="00E0105E"/>
    <w:rsid w:val="00E01B12"/>
    <w:rsid w:val="00E01CD5"/>
    <w:rsid w:val="00E01EF6"/>
    <w:rsid w:val="00E02024"/>
    <w:rsid w:val="00E0217C"/>
    <w:rsid w:val="00E02998"/>
    <w:rsid w:val="00E02C20"/>
    <w:rsid w:val="00E0396E"/>
    <w:rsid w:val="00E03F7D"/>
    <w:rsid w:val="00E04196"/>
    <w:rsid w:val="00E046E8"/>
    <w:rsid w:val="00E05B0E"/>
    <w:rsid w:val="00E05C98"/>
    <w:rsid w:val="00E06117"/>
    <w:rsid w:val="00E068DC"/>
    <w:rsid w:val="00E06A52"/>
    <w:rsid w:val="00E073D6"/>
    <w:rsid w:val="00E13C14"/>
    <w:rsid w:val="00E1403C"/>
    <w:rsid w:val="00E14657"/>
    <w:rsid w:val="00E14AB8"/>
    <w:rsid w:val="00E15909"/>
    <w:rsid w:val="00E170F6"/>
    <w:rsid w:val="00E1749B"/>
    <w:rsid w:val="00E179C7"/>
    <w:rsid w:val="00E17AD9"/>
    <w:rsid w:val="00E17B99"/>
    <w:rsid w:val="00E17CE2"/>
    <w:rsid w:val="00E17D69"/>
    <w:rsid w:val="00E20BD9"/>
    <w:rsid w:val="00E22388"/>
    <w:rsid w:val="00E22AC1"/>
    <w:rsid w:val="00E23FCD"/>
    <w:rsid w:val="00E258B6"/>
    <w:rsid w:val="00E26377"/>
    <w:rsid w:val="00E264D8"/>
    <w:rsid w:val="00E266CD"/>
    <w:rsid w:val="00E266E7"/>
    <w:rsid w:val="00E27B61"/>
    <w:rsid w:val="00E30088"/>
    <w:rsid w:val="00E30DED"/>
    <w:rsid w:val="00E31B81"/>
    <w:rsid w:val="00E32A67"/>
    <w:rsid w:val="00E3419B"/>
    <w:rsid w:val="00E344D2"/>
    <w:rsid w:val="00E372C9"/>
    <w:rsid w:val="00E3792D"/>
    <w:rsid w:val="00E37A34"/>
    <w:rsid w:val="00E37F3E"/>
    <w:rsid w:val="00E37FE8"/>
    <w:rsid w:val="00E41891"/>
    <w:rsid w:val="00E41CF2"/>
    <w:rsid w:val="00E42FC1"/>
    <w:rsid w:val="00E46DFD"/>
    <w:rsid w:val="00E4771E"/>
    <w:rsid w:val="00E500FC"/>
    <w:rsid w:val="00E50235"/>
    <w:rsid w:val="00E50F07"/>
    <w:rsid w:val="00E51265"/>
    <w:rsid w:val="00E51463"/>
    <w:rsid w:val="00E52D91"/>
    <w:rsid w:val="00E54AE4"/>
    <w:rsid w:val="00E54B83"/>
    <w:rsid w:val="00E56B36"/>
    <w:rsid w:val="00E56B45"/>
    <w:rsid w:val="00E57769"/>
    <w:rsid w:val="00E57CC7"/>
    <w:rsid w:val="00E57E5B"/>
    <w:rsid w:val="00E60421"/>
    <w:rsid w:val="00E6189D"/>
    <w:rsid w:val="00E61BB8"/>
    <w:rsid w:val="00E62939"/>
    <w:rsid w:val="00E62BE2"/>
    <w:rsid w:val="00E63128"/>
    <w:rsid w:val="00E64A3C"/>
    <w:rsid w:val="00E64CA2"/>
    <w:rsid w:val="00E6615A"/>
    <w:rsid w:val="00E66522"/>
    <w:rsid w:val="00E66621"/>
    <w:rsid w:val="00E666BB"/>
    <w:rsid w:val="00E66760"/>
    <w:rsid w:val="00E6755E"/>
    <w:rsid w:val="00E67E9D"/>
    <w:rsid w:val="00E7045D"/>
    <w:rsid w:val="00E71B1E"/>
    <w:rsid w:val="00E7353B"/>
    <w:rsid w:val="00E73CDD"/>
    <w:rsid w:val="00E75236"/>
    <w:rsid w:val="00E7536B"/>
    <w:rsid w:val="00E7557B"/>
    <w:rsid w:val="00E756A6"/>
    <w:rsid w:val="00E76089"/>
    <w:rsid w:val="00E76E3D"/>
    <w:rsid w:val="00E76F25"/>
    <w:rsid w:val="00E807BD"/>
    <w:rsid w:val="00E811A2"/>
    <w:rsid w:val="00E817E3"/>
    <w:rsid w:val="00E82367"/>
    <w:rsid w:val="00E82D8F"/>
    <w:rsid w:val="00E83577"/>
    <w:rsid w:val="00E8408F"/>
    <w:rsid w:val="00E845D6"/>
    <w:rsid w:val="00E846FA"/>
    <w:rsid w:val="00E85050"/>
    <w:rsid w:val="00E85956"/>
    <w:rsid w:val="00E860EC"/>
    <w:rsid w:val="00E863C8"/>
    <w:rsid w:val="00E86BD1"/>
    <w:rsid w:val="00E87156"/>
    <w:rsid w:val="00E875DE"/>
    <w:rsid w:val="00E87E87"/>
    <w:rsid w:val="00E904BA"/>
    <w:rsid w:val="00E929C3"/>
    <w:rsid w:val="00E93564"/>
    <w:rsid w:val="00E9361F"/>
    <w:rsid w:val="00E93664"/>
    <w:rsid w:val="00E94214"/>
    <w:rsid w:val="00E944E2"/>
    <w:rsid w:val="00E9482F"/>
    <w:rsid w:val="00E94841"/>
    <w:rsid w:val="00E95259"/>
    <w:rsid w:val="00E95459"/>
    <w:rsid w:val="00E956B3"/>
    <w:rsid w:val="00E95EF6"/>
    <w:rsid w:val="00E96F5A"/>
    <w:rsid w:val="00E9731F"/>
    <w:rsid w:val="00E97809"/>
    <w:rsid w:val="00EA1472"/>
    <w:rsid w:val="00EA2378"/>
    <w:rsid w:val="00EA286A"/>
    <w:rsid w:val="00EA35A2"/>
    <w:rsid w:val="00EA39FE"/>
    <w:rsid w:val="00EA4C44"/>
    <w:rsid w:val="00EA4C81"/>
    <w:rsid w:val="00EA5903"/>
    <w:rsid w:val="00EA602F"/>
    <w:rsid w:val="00EA737E"/>
    <w:rsid w:val="00EA7CF6"/>
    <w:rsid w:val="00EB096F"/>
    <w:rsid w:val="00EB2731"/>
    <w:rsid w:val="00EB4F16"/>
    <w:rsid w:val="00EB506A"/>
    <w:rsid w:val="00EB5DDE"/>
    <w:rsid w:val="00EB6B11"/>
    <w:rsid w:val="00EB6F11"/>
    <w:rsid w:val="00EB6FE8"/>
    <w:rsid w:val="00EB710F"/>
    <w:rsid w:val="00EB7E24"/>
    <w:rsid w:val="00EB7F34"/>
    <w:rsid w:val="00EC1D5A"/>
    <w:rsid w:val="00EC2136"/>
    <w:rsid w:val="00EC2F3E"/>
    <w:rsid w:val="00EC31EB"/>
    <w:rsid w:val="00EC3409"/>
    <w:rsid w:val="00EC358C"/>
    <w:rsid w:val="00EC3FAE"/>
    <w:rsid w:val="00EC4EBA"/>
    <w:rsid w:val="00EC52D0"/>
    <w:rsid w:val="00EC5684"/>
    <w:rsid w:val="00EC5852"/>
    <w:rsid w:val="00EC5C8D"/>
    <w:rsid w:val="00EC5E69"/>
    <w:rsid w:val="00EC641F"/>
    <w:rsid w:val="00EC723F"/>
    <w:rsid w:val="00EC7B32"/>
    <w:rsid w:val="00ED0291"/>
    <w:rsid w:val="00ED0DDB"/>
    <w:rsid w:val="00ED1204"/>
    <w:rsid w:val="00ED2838"/>
    <w:rsid w:val="00ED377D"/>
    <w:rsid w:val="00ED40A7"/>
    <w:rsid w:val="00ED44A0"/>
    <w:rsid w:val="00ED63BE"/>
    <w:rsid w:val="00ED71E2"/>
    <w:rsid w:val="00ED7737"/>
    <w:rsid w:val="00ED7824"/>
    <w:rsid w:val="00EE0191"/>
    <w:rsid w:val="00EE112F"/>
    <w:rsid w:val="00EE1844"/>
    <w:rsid w:val="00EE2C6D"/>
    <w:rsid w:val="00EE36B9"/>
    <w:rsid w:val="00EE6434"/>
    <w:rsid w:val="00EE643A"/>
    <w:rsid w:val="00EE68AA"/>
    <w:rsid w:val="00EE6E8A"/>
    <w:rsid w:val="00EE70DB"/>
    <w:rsid w:val="00EE7656"/>
    <w:rsid w:val="00EE7F9E"/>
    <w:rsid w:val="00EF01F1"/>
    <w:rsid w:val="00EF2AA9"/>
    <w:rsid w:val="00EF2FC4"/>
    <w:rsid w:val="00EF3D99"/>
    <w:rsid w:val="00EF5217"/>
    <w:rsid w:val="00EF5F9C"/>
    <w:rsid w:val="00EF5FFA"/>
    <w:rsid w:val="00EF73E8"/>
    <w:rsid w:val="00EF77A2"/>
    <w:rsid w:val="00EF7B20"/>
    <w:rsid w:val="00EF7F81"/>
    <w:rsid w:val="00F0053B"/>
    <w:rsid w:val="00F006C3"/>
    <w:rsid w:val="00F00B3E"/>
    <w:rsid w:val="00F02503"/>
    <w:rsid w:val="00F0285A"/>
    <w:rsid w:val="00F0405F"/>
    <w:rsid w:val="00F052EE"/>
    <w:rsid w:val="00F0613D"/>
    <w:rsid w:val="00F06CBF"/>
    <w:rsid w:val="00F07CB7"/>
    <w:rsid w:val="00F105BC"/>
    <w:rsid w:val="00F10C2C"/>
    <w:rsid w:val="00F11C7F"/>
    <w:rsid w:val="00F11F4E"/>
    <w:rsid w:val="00F12B33"/>
    <w:rsid w:val="00F12B6C"/>
    <w:rsid w:val="00F13062"/>
    <w:rsid w:val="00F162C4"/>
    <w:rsid w:val="00F16930"/>
    <w:rsid w:val="00F17F3C"/>
    <w:rsid w:val="00F208D1"/>
    <w:rsid w:val="00F20F2C"/>
    <w:rsid w:val="00F2141F"/>
    <w:rsid w:val="00F214A4"/>
    <w:rsid w:val="00F216C5"/>
    <w:rsid w:val="00F22BD7"/>
    <w:rsid w:val="00F23140"/>
    <w:rsid w:val="00F239C8"/>
    <w:rsid w:val="00F23A1D"/>
    <w:rsid w:val="00F23B0C"/>
    <w:rsid w:val="00F25670"/>
    <w:rsid w:val="00F26DED"/>
    <w:rsid w:val="00F26E40"/>
    <w:rsid w:val="00F270E7"/>
    <w:rsid w:val="00F274D3"/>
    <w:rsid w:val="00F274FB"/>
    <w:rsid w:val="00F30905"/>
    <w:rsid w:val="00F30CD5"/>
    <w:rsid w:val="00F316E1"/>
    <w:rsid w:val="00F32057"/>
    <w:rsid w:val="00F3278D"/>
    <w:rsid w:val="00F32AC6"/>
    <w:rsid w:val="00F33184"/>
    <w:rsid w:val="00F35213"/>
    <w:rsid w:val="00F366CB"/>
    <w:rsid w:val="00F37934"/>
    <w:rsid w:val="00F409A6"/>
    <w:rsid w:val="00F40A5F"/>
    <w:rsid w:val="00F424BD"/>
    <w:rsid w:val="00F42BD6"/>
    <w:rsid w:val="00F4330E"/>
    <w:rsid w:val="00F43F3A"/>
    <w:rsid w:val="00F44F14"/>
    <w:rsid w:val="00F464DA"/>
    <w:rsid w:val="00F46D1E"/>
    <w:rsid w:val="00F472B6"/>
    <w:rsid w:val="00F47371"/>
    <w:rsid w:val="00F5094F"/>
    <w:rsid w:val="00F50B66"/>
    <w:rsid w:val="00F50C09"/>
    <w:rsid w:val="00F50E9A"/>
    <w:rsid w:val="00F51D67"/>
    <w:rsid w:val="00F522D1"/>
    <w:rsid w:val="00F53391"/>
    <w:rsid w:val="00F5398C"/>
    <w:rsid w:val="00F55E31"/>
    <w:rsid w:val="00F561CE"/>
    <w:rsid w:val="00F56288"/>
    <w:rsid w:val="00F56425"/>
    <w:rsid w:val="00F60BB7"/>
    <w:rsid w:val="00F61D86"/>
    <w:rsid w:val="00F62030"/>
    <w:rsid w:val="00F62302"/>
    <w:rsid w:val="00F623E2"/>
    <w:rsid w:val="00F62B51"/>
    <w:rsid w:val="00F63007"/>
    <w:rsid w:val="00F638CA"/>
    <w:rsid w:val="00F6409C"/>
    <w:rsid w:val="00F64536"/>
    <w:rsid w:val="00F64C49"/>
    <w:rsid w:val="00F65307"/>
    <w:rsid w:val="00F65D6E"/>
    <w:rsid w:val="00F65D7F"/>
    <w:rsid w:val="00F6663A"/>
    <w:rsid w:val="00F67356"/>
    <w:rsid w:val="00F678D6"/>
    <w:rsid w:val="00F67DD0"/>
    <w:rsid w:val="00F70DB8"/>
    <w:rsid w:val="00F72BC0"/>
    <w:rsid w:val="00F740FA"/>
    <w:rsid w:val="00F74670"/>
    <w:rsid w:val="00F75313"/>
    <w:rsid w:val="00F75B7A"/>
    <w:rsid w:val="00F75F22"/>
    <w:rsid w:val="00F77778"/>
    <w:rsid w:val="00F8033F"/>
    <w:rsid w:val="00F804FC"/>
    <w:rsid w:val="00F8053A"/>
    <w:rsid w:val="00F8055B"/>
    <w:rsid w:val="00F82013"/>
    <w:rsid w:val="00F8289B"/>
    <w:rsid w:val="00F82B1A"/>
    <w:rsid w:val="00F82F45"/>
    <w:rsid w:val="00F8303F"/>
    <w:rsid w:val="00F84F79"/>
    <w:rsid w:val="00F85050"/>
    <w:rsid w:val="00F855A9"/>
    <w:rsid w:val="00F85917"/>
    <w:rsid w:val="00F85F6C"/>
    <w:rsid w:val="00F867AB"/>
    <w:rsid w:val="00F878F5"/>
    <w:rsid w:val="00F90694"/>
    <w:rsid w:val="00F90C85"/>
    <w:rsid w:val="00F91E05"/>
    <w:rsid w:val="00F92BBA"/>
    <w:rsid w:val="00F93357"/>
    <w:rsid w:val="00F949B3"/>
    <w:rsid w:val="00F94BDA"/>
    <w:rsid w:val="00F96D9F"/>
    <w:rsid w:val="00F9770E"/>
    <w:rsid w:val="00FA0F33"/>
    <w:rsid w:val="00FA27DA"/>
    <w:rsid w:val="00FA29B7"/>
    <w:rsid w:val="00FA470C"/>
    <w:rsid w:val="00FA631D"/>
    <w:rsid w:val="00FA6576"/>
    <w:rsid w:val="00FA6750"/>
    <w:rsid w:val="00FA6BEB"/>
    <w:rsid w:val="00FA7F4A"/>
    <w:rsid w:val="00FA7F98"/>
    <w:rsid w:val="00FB197C"/>
    <w:rsid w:val="00FB2515"/>
    <w:rsid w:val="00FB2902"/>
    <w:rsid w:val="00FB3178"/>
    <w:rsid w:val="00FB39DE"/>
    <w:rsid w:val="00FB4DBC"/>
    <w:rsid w:val="00FB6281"/>
    <w:rsid w:val="00FB6EEF"/>
    <w:rsid w:val="00FB70EB"/>
    <w:rsid w:val="00FC00FA"/>
    <w:rsid w:val="00FC1E11"/>
    <w:rsid w:val="00FC28FB"/>
    <w:rsid w:val="00FC49E6"/>
    <w:rsid w:val="00FC4A67"/>
    <w:rsid w:val="00FC4E0D"/>
    <w:rsid w:val="00FC700C"/>
    <w:rsid w:val="00FC78A2"/>
    <w:rsid w:val="00FC7A22"/>
    <w:rsid w:val="00FC7DFE"/>
    <w:rsid w:val="00FD065E"/>
    <w:rsid w:val="00FD0720"/>
    <w:rsid w:val="00FD0AAD"/>
    <w:rsid w:val="00FD0C8D"/>
    <w:rsid w:val="00FD21AE"/>
    <w:rsid w:val="00FD26FC"/>
    <w:rsid w:val="00FD306C"/>
    <w:rsid w:val="00FD308E"/>
    <w:rsid w:val="00FD3555"/>
    <w:rsid w:val="00FD4424"/>
    <w:rsid w:val="00FD4AA2"/>
    <w:rsid w:val="00FD50DA"/>
    <w:rsid w:val="00FD55DC"/>
    <w:rsid w:val="00FD5733"/>
    <w:rsid w:val="00FD5A0F"/>
    <w:rsid w:val="00FD5D36"/>
    <w:rsid w:val="00FD641C"/>
    <w:rsid w:val="00FD664C"/>
    <w:rsid w:val="00FD6A40"/>
    <w:rsid w:val="00FE046A"/>
    <w:rsid w:val="00FE12F3"/>
    <w:rsid w:val="00FE173D"/>
    <w:rsid w:val="00FE210B"/>
    <w:rsid w:val="00FE21E5"/>
    <w:rsid w:val="00FE2420"/>
    <w:rsid w:val="00FE35AB"/>
    <w:rsid w:val="00FE4A21"/>
    <w:rsid w:val="00FE4C00"/>
    <w:rsid w:val="00FE58E9"/>
    <w:rsid w:val="00FE641E"/>
    <w:rsid w:val="00FE6642"/>
    <w:rsid w:val="00FE6675"/>
    <w:rsid w:val="00FE6B1A"/>
    <w:rsid w:val="00FE6D1A"/>
    <w:rsid w:val="00FE74CE"/>
    <w:rsid w:val="00FE7908"/>
    <w:rsid w:val="00FF0499"/>
    <w:rsid w:val="00FF085E"/>
    <w:rsid w:val="00FF14AF"/>
    <w:rsid w:val="00FF277E"/>
    <w:rsid w:val="00FF283E"/>
    <w:rsid w:val="00FF2D8E"/>
    <w:rsid w:val="00FF39F0"/>
    <w:rsid w:val="00FF4804"/>
    <w:rsid w:val="00FF5D73"/>
    <w:rsid w:val="00FF610B"/>
    <w:rsid w:val="00FF6751"/>
    <w:rsid w:val="00FF6A67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9EE95"/>
  <w15:chartTrackingRefBased/>
  <w15:docId w15:val="{8BF5038F-A68E-4EF7-B1F6-C43120E7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86549"/>
    <w:pPr>
      <w:spacing w:after="120"/>
    </w:pPr>
    <w:rPr>
      <w:rFonts w:ascii="Calibri" w:hAnsi="Calibri"/>
      <w:color w:val="42454F"/>
      <w:spacing w:val="-4"/>
      <w:sz w:val="22"/>
      <w:szCs w:val="24"/>
    </w:rPr>
  </w:style>
  <w:style w:type="paragraph" w:styleId="Heading1">
    <w:name w:val="heading 1"/>
    <w:basedOn w:val="BodyText"/>
    <w:next w:val="BodyText"/>
    <w:link w:val="Heading1Char"/>
    <w:qFormat/>
    <w:rsid w:val="005B592B"/>
    <w:pPr>
      <w:keepNext/>
      <w:keepLines/>
      <w:outlineLvl w:val="0"/>
    </w:pPr>
    <w:rPr>
      <w:b/>
      <w:bCs/>
      <w:caps/>
      <w:color w:val="37424A"/>
      <w:sz w:val="24"/>
    </w:rPr>
  </w:style>
  <w:style w:type="paragraph" w:styleId="Heading2">
    <w:name w:val="heading 2"/>
    <w:basedOn w:val="BodyText"/>
    <w:next w:val="BodyText"/>
    <w:qFormat/>
    <w:rsid w:val="005B592B"/>
    <w:pPr>
      <w:keepNext/>
      <w:keepLines/>
      <w:outlineLvl w:val="1"/>
    </w:pPr>
    <w:rPr>
      <w:b/>
      <w:bCs/>
      <w:color w:val="37424A"/>
      <w:sz w:val="24"/>
    </w:rPr>
  </w:style>
  <w:style w:type="paragraph" w:styleId="Heading3">
    <w:name w:val="heading 3"/>
    <w:basedOn w:val="Normal"/>
    <w:next w:val="BodyText"/>
    <w:qFormat/>
    <w:rsid w:val="007F5C9F"/>
    <w:pPr>
      <w:keepNext/>
      <w:keepLines/>
      <w:outlineLvl w:val="2"/>
    </w:pPr>
    <w:rPr>
      <w:iCs/>
      <w:color w:val="37424A"/>
    </w:rPr>
  </w:style>
  <w:style w:type="paragraph" w:styleId="Heading4">
    <w:name w:val="heading 4"/>
    <w:basedOn w:val="BodyText"/>
    <w:next w:val="BodyText"/>
    <w:rsid w:val="007F5C9F"/>
    <w:pPr>
      <w:keepNext/>
      <w:keepLines/>
      <w:outlineLvl w:val="3"/>
    </w:pPr>
    <w:rPr>
      <w:i/>
      <w:iCs/>
      <w:color w:val="37424A"/>
    </w:rPr>
  </w:style>
  <w:style w:type="paragraph" w:styleId="Heading5">
    <w:name w:val="heading 5"/>
    <w:basedOn w:val="BodyText"/>
    <w:next w:val="Normal"/>
    <w:rsid w:val="007F5C9F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5E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D8292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5E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D8292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5E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5B5F6D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5E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B5F6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92B"/>
    <w:rPr>
      <w:rFonts w:ascii="Calibri" w:hAnsi="Calibri"/>
      <w:b/>
      <w:bCs/>
      <w:caps/>
      <w:color w:val="37424A"/>
      <w:spacing w:val="-4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5B592B"/>
  </w:style>
  <w:style w:type="paragraph" w:customStyle="1" w:styleId="BodyText1">
    <w:name w:val="Body Text 1"/>
    <w:basedOn w:val="BodyText"/>
    <w:link w:val="BodyText1Char"/>
    <w:qFormat/>
    <w:rsid w:val="005B592B"/>
    <w:pPr>
      <w:ind w:left="680"/>
    </w:pPr>
  </w:style>
  <w:style w:type="character" w:customStyle="1" w:styleId="BodyText1Char">
    <w:name w:val="Body Text 1 Char"/>
    <w:basedOn w:val="DefaultParagraphFont"/>
    <w:link w:val="BodyText1"/>
    <w:rsid w:val="005B592B"/>
    <w:rPr>
      <w:rFonts w:ascii="Calibri" w:hAnsi="Calibri"/>
      <w:color w:val="42454F"/>
      <w:spacing w:val="-4"/>
      <w:sz w:val="22"/>
      <w:szCs w:val="24"/>
      <w:lang w:eastAsia="en-US"/>
    </w:rPr>
  </w:style>
  <w:style w:type="paragraph" w:styleId="Footer">
    <w:name w:val="footer"/>
    <w:basedOn w:val="Normal"/>
    <w:rsid w:val="00186549"/>
    <w:pPr>
      <w:tabs>
        <w:tab w:val="right" w:pos="9354"/>
        <w:tab w:val="right" w:pos="14287"/>
      </w:tabs>
      <w:spacing w:after="0"/>
    </w:pPr>
    <w:rPr>
      <w:iCs/>
      <w:color w:val="616365"/>
      <w:sz w:val="18"/>
      <w:szCs w:val="16"/>
    </w:rPr>
  </w:style>
  <w:style w:type="character" w:styleId="Hyperlink">
    <w:name w:val="Hyperlink"/>
    <w:basedOn w:val="DefaultParagraphFont"/>
    <w:rsid w:val="00186549"/>
    <w:rPr>
      <w:rFonts w:ascii="Calibri" w:hAnsi="Calibri"/>
      <w:color w:val="0073B8"/>
      <w:u w:val="single"/>
    </w:rPr>
  </w:style>
  <w:style w:type="table" w:styleId="TableGrid">
    <w:name w:val="Table Grid"/>
    <w:basedOn w:val="TableNormal"/>
    <w:rsid w:val="001405B8"/>
    <w:pPr>
      <w:spacing w:before="80" w:after="80"/>
    </w:pPr>
    <w:rPr>
      <w:rFonts w:ascii="Calibri" w:hAnsi="Calibri"/>
      <w:sz w:val="22"/>
    </w:rPr>
    <w:tblPr>
      <w:tblBorders>
        <w:top w:val="single" w:sz="4" w:space="0" w:color="37424A"/>
        <w:bottom w:val="single" w:sz="4" w:space="0" w:color="37424A"/>
      </w:tblBorders>
    </w:tblPr>
    <w:tblStylePr w:type="firstRow">
      <w:rPr>
        <w:b/>
      </w:rPr>
      <w:tblPr/>
      <w:tcPr>
        <w:tcBorders>
          <w:bottom w:val="single" w:sz="4" w:space="0" w:color="37424A"/>
        </w:tcBorders>
      </w:tcPr>
    </w:tblStylePr>
  </w:style>
  <w:style w:type="paragraph" w:styleId="TOC1">
    <w:name w:val="toc 1"/>
    <w:basedOn w:val="Normal"/>
    <w:next w:val="Normal"/>
    <w:semiHidden/>
    <w:rsid w:val="00D27717"/>
    <w:pPr>
      <w:spacing w:before="120"/>
    </w:pPr>
    <w:rPr>
      <w:b/>
      <w:bCs/>
      <w:caps/>
    </w:rPr>
  </w:style>
  <w:style w:type="paragraph" w:styleId="TOC2">
    <w:name w:val="toc 2"/>
    <w:basedOn w:val="Normal"/>
    <w:next w:val="Normal"/>
    <w:semiHidden/>
    <w:rsid w:val="00D27717"/>
    <w:pPr>
      <w:ind w:left="240"/>
    </w:pPr>
    <w:rPr>
      <w:b/>
      <w:bCs/>
    </w:rPr>
  </w:style>
  <w:style w:type="paragraph" w:styleId="TOC3">
    <w:name w:val="toc 3"/>
    <w:basedOn w:val="Normal"/>
    <w:next w:val="Normal"/>
    <w:semiHidden/>
    <w:rsid w:val="00D27717"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D27717"/>
    <w:pPr>
      <w:ind w:left="720"/>
    </w:pPr>
  </w:style>
  <w:style w:type="paragraph" w:styleId="TOC5">
    <w:name w:val="toc 5"/>
    <w:basedOn w:val="Normal"/>
    <w:next w:val="Normal"/>
    <w:autoRedefine/>
    <w:semiHidden/>
    <w:rsid w:val="00D27717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27717"/>
    <w:pPr>
      <w:ind w:left="1200"/>
    </w:pPr>
  </w:style>
  <w:style w:type="paragraph" w:styleId="TOC7">
    <w:name w:val="toc 7"/>
    <w:basedOn w:val="Normal"/>
    <w:next w:val="Normal"/>
    <w:autoRedefine/>
    <w:semiHidden/>
    <w:rsid w:val="00D27717"/>
    <w:pPr>
      <w:ind w:left="1440"/>
    </w:pPr>
  </w:style>
  <w:style w:type="paragraph" w:styleId="TOC8">
    <w:name w:val="toc 8"/>
    <w:basedOn w:val="Normal"/>
    <w:next w:val="Normal"/>
    <w:autoRedefine/>
    <w:semiHidden/>
    <w:rsid w:val="00D27717"/>
    <w:pPr>
      <w:ind w:left="1680"/>
    </w:pPr>
  </w:style>
  <w:style w:type="paragraph" w:styleId="TOC9">
    <w:name w:val="toc 9"/>
    <w:basedOn w:val="Normal"/>
    <w:next w:val="Normal"/>
    <w:autoRedefine/>
    <w:semiHidden/>
    <w:rsid w:val="00D27717"/>
    <w:pPr>
      <w:ind w:left="1920"/>
    </w:pPr>
  </w:style>
  <w:style w:type="character" w:customStyle="1" w:styleId="BodyTextChar">
    <w:name w:val="Body Text Char"/>
    <w:basedOn w:val="DefaultParagraphFont"/>
    <w:link w:val="BodyText"/>
    <w:uiPriority w:val="99"/>
    <w:rsid w:val="005B592B"/>
    <w:rPr>
      <w:rFonts w:ascii="Calibri" w:hAnsi="Calibri"/>
      <w:color w:val="42454F"/>
      <w:spacing w:val="-4"/>
      <w:sz w:val="22"/>
      <w:szCs w:val="24"/>
      <w:lang w:eastAsia="en-US"/>
    </w:rPr>
  </w:style>
  <w:style w:type="paragraph" w:styleId="Caption">
    <w:name w:val="caption"/>
    <w:basedOn w:val="BodyText"/>
    <w:next w:val="BodyText"/>
    <w:unhideWhenUsed/>
    <w:qFormat/>
    <w:rsid w:val="005B592B"/>
    <w:rPr>
      <w:b/>
      <w:bCs/>
      <w:sz w:val="20"/>
      <w:szCs w:val="18"/>
    </w:rPr>
  </w:style>
  <w:style w:type="paragraph" w:customStyle="1" w:styleId="AppendixHeading">
    <w:name w:val="Appendix Heading"/>
    <w:basedOn w:val="Heading1"/>
    <w:next w:val="BodyText"/>
    <w:rsid w:val="00186549"/>
    <w:pPr>
      <w:numPr>
        <w:numId w:val="13"/>
      </w:numPr>
    </w:pPr>
  </w:style>
  <w:style w:type="paragraph" w:customStyle="1" w:styleId="AppendixSubHeading">
    <w:name w:val="Appendix Sub Heading"/>
    <w:basedOn w:val="AppendixHeading"/>
    <w:next w:val="BodyText"/>
    <w:rsid w:val="00186549"/>
    <w:pPr>
      <w:numPr>
        <w:ilvl w:val="1"/>
      </w:numPr>
      <w:outlineLvl w:val="1"/>
    </w:pPr>
    <w:rPr>
      <w:caps w:val="0"/>
    </w:rPr>
  </w:style>
  <w:style w:type="paragraph" w:styleId="FootnoteText">
    <w:name w:val="footnote text"/>
    <w:basedOn w:val="BodyText"/>
    <w:link w:val="FootnoteTextChar"/>
    <w:rsid w:val="00186549"/>
    <w:rPr>
      <w:rFonts w:cs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6549"/>
    <w:rPr>
      <w:rFonts w:ascii="Calibri" w:hAnsi="Calibri" w:cstheme="minorHAnsi"/>
      <w:color w:val="42454F"/>
      <w:spacing w:val="-4"/>
      <w:lang w:eastAsia="en-US"/>
    </w:rPr>
  </w:style>
  <w:style w:type="character" w:styleId="FootnoteReference">
    <w:name w:val="footnote reference"/>
    <w:basedOn w:val="DefaultParagraphFont"/>
    <w:rsid w:val="00186549"/>
    <w:rPr>
      <w:rFonts w:ascii="Calibri" w:hAnsi="Calibri"/>
      <w:color w:val="42454F"/>
      <w:sz w:val="24"/>
      <w:vertAlign w:val="superscript"/>
    </w:rPr>
  </w:style>
  <w:style w:type="numbering" w:customStyle="1" w:styleId="ListBulletStyle">
    <w:name w:val="List Bullet Style"/>
    <w:uiPriority w:val="99"/>
    <w:rsid w:val="00507EDB"/>
    <w:pPr>
      <w:numPr>
        <w:numId w:val="9"/>
      </w:numPr>
    </w:pPr>
  </w:style>
  <w:style w:type="numbering" w:customStyle="1" w:styleId="ListDashStyle">
    <w:name w:val="List Dash Style"/>
    <w:uiPriority w:val="99"/>
    <w:rsid w:val="00507EDB"/>
    <w:pPr>
      <w:numPr>
        <w:numId w:val="10"/>
      </w:numPr>
    </w:pPr>
  </w:style>
  <w:style w:type="numbering" w:customStyle="1" w:styleId="ListNumberStyle">
    <w:name w:val="List Number Style"/>
    <w:uiPriority w:val="99"/>
    <w:rsid w:val="00507EDB"/>
    <w:pPr>
      <w:numPr>
        <w:numId w:val="11"/>
      </w:numPr>
    </w:pPr>
  </w:style>
  <w:style w:type="paragraph" w:customStyle="1" w:styleId="TitleHeading">
    <w:name w:val="Title Heading"/>
    <w:basedOn w:val="Heading1"/>
    <w:next w:val="BodyText"/>
    <w:qFormat/>
    <w:rsid w:val="005B592B"/>
    <w:rPr>
      <w:b w:val="0"/>
      <w:sz w:val="32"/>
    </w:rPr>
  </w:style>
  <w:style w:type="character" w:customStyle="1" w:styleId="Heading6Char">
    <w:name w:val="Heading 6 Char"/>
    <w:basedOn w:val="DefaultParagraphFont"/>
    <w:link w:val="Heading6"/>
    <w:semiHidden/>
    <w:rsid w:val="00DA5E8E"/>
    <w:rPr>
      <w:rFonts w:asciiTheme="minorHAnsi" w:eastAsiaTheme="majorEastAsia" w:hAnsiTheme="minorHAnsi" w:cstheme="majorBidi"/>
      <w:i/>
      <w:iCs/>
      <w:color w:val="7D8292" w:themeColor="text1" w:themeTint="A6"/>
      <w:spacing w:val="-4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A5E8E"/>
    <w:rPr>
      <w:rFonts w:asciiTheme="minorHAnsi" w:eastAsiaTheme="majorEastAsia" w:hAnsiTheme="minorHAnsi" w:cstheme="majorBidi"/>
      <w:color w:val="7D8292" w:themeColor="text1" w:themeTint="A6"/>
      <w:spacing w:val="-4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A5E8E"/>
    <w:rPr>
      <w:rFonts w:asciiTheme="minorHAnsi" w:eastAsiaTheme="majorEastAsia" w:hAnsiTheme="minorHAnsi" w:cstheme="majorBidi"/>
      <w:i/>
      <w:iCs/>
      <w:color w:val="5B5F6D" w:themeColor="text1" w:themeTint="D8"/>
      <w:spacing w:val="-4"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A5E8E"/>
    <w:rPr>
      <w:rFonts w:asciiTheme="minorHAnsi" w:eastAsiaTheme="majorEastAsia" w:hAnsiTheme="minorHAnsi" w:cstheme="majorBidi"/>
      <w:color w:val="5B5F6D" w:themeColor="text1" w:themeTint="D8"/>
      <w:spacing w:val="-4"/>
      <w:sz w:val="22"/>
      <w:szCs w:val="24"/>
    </w:rPr>
  </w:style>
  <w:style w:type="paragraph" w:styleId="Title">
    <w:name w:val="Title"/>
    <w:basedOn w:val="Normal"/>
    <w:next w:val="Normal"/>
    <w:link w:val="TitleChar"/>
    <w:rsid w:val="00DA5E8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sid w:val="00DA5E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7D829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A5E8E"/>
    <w:rPr>
      <w:rFonts w:asciiTheme="minorHAnsi" w:eastAsiaTheme="majorEastAsia" w:hAnsiTheme="minorHAnsi" w:cstheme="majorBidi"/>
      <w:color w:val="7D829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A5E8E"/>
    <w:pPr>
      <w:spacing w:before="160" w:after="160"/>
      <w:jc w:val="center"/>
    </w:pPr>
    <w:rPr>
      <w:i/>
      <w:iCs/>
      <w:color w:val="6B708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E8E"/>
    <w:rPr>
      <w:rFonts w:ascii="Calibri" w:hAnsi="Calibri"/>
      <w:i/>
      <w:iCs/>
      <w:color w:val="6B7080" w:themeColor="text1" w:themeTint="BF"/>
      <w:spacing w:val="-4"/>
      <w:sz w:val="22"/>
      <w:szCs w:val="24"/>
    </w:rPr>
  </w:style>
  <w:style w:type="paragraph" w:styleId="ListParagraph">
    <w:name w:val="List Paragraph"/>
    <w:basedOn w:val="Normal"/>
    <w:uiPriority w:val="34"/>
    <w:rsid w:val="00DA5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A5E8E"/>
    <w:rPr>
      <w:i/>
      <w:iCs/>
      <w:color w:val="0055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A5E8E"/>
    <w:pPr>
      <w:pBdr>
        <w:top w:val="single" w:sz="4" w:space="10" w:color="005589" w:themeColor="accent1" w:themeShade="BF"/>
        <w:bottom w:val="single" w:sz="4" w:space="10" w:color="005589" w:themeColor="accent1" w:themeShade="BF"/>
      </w:pBdr>
      <w:spacing w:before="360" w:after="360"/>
      <w:ind w:left="864" w:right="864"/>
      <w:jc w:val="center"/>
    </w:pPr>
    <w:rPr>
      <w:i/>
      <w:iCs/>
      <w:color w:val="0055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E8E"/>
    <w:rPr>
      <w:rFonts w:ascii="Calibri" w:hAnsi="Calibri"/>
      <w:i/>
      <w:iCs/>
      <w:color w:val="005589" w:themeColor="accent1" w:themeShade="BF"/>
      <w:spacing w:val="-4"/>
      <w:sz w:val="22"/>
      <w:szCs w:val="24"/>
    </w:rPr>
  </w:style>
  <w:style w:type="character" w:styleId="IntenseReference">
    <w:name w:val="Intense Reference"/>
    <w:basedOn w:val="DefaultParagraphFont"/>
    <w:uiPriority w:val="32"/>
    <w:rsid w:val="00DA5E8E"/>
    <w:rPr>
      <w:b/>
      <w:bCs/>
      <w:smallCaps/>
      <w:color w:val="005589" w:themeColor="accent1" w:themeShade="BF"/>
      <w:spacing w:val="5"/>
    </w:rPr>
  </w:style>
  <w:style w:type="paragraph" w:styleId="Revision">
    <w:name w:val="Revision"/>
    <w:hidden/>
    <w:uiPriority w:val="99"/>
    <w:semiHidden/>
    <w:rsid w:val="002058CF"/>
    <w:rPr>
      <w:rFonts w:ascii="Calibri" w:hAnsi="Calibri"/>
      <w:color w:val="42454F"/>
      <w:spacing w:val="-4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MDA">
      <a:dk1>
        <a:srgbClr val="42454F"/>
      </a:dk1>
      <a:lt1>
        <a:sysClr val="window" lastClr="FFFFFF"/>
      </a:lt1>
      <a:dk2>
        <a:srgbClr val="37424A"/>
      </a:dk2>
      <a:lt2>
        <a:srgbClr val="DCE1EB"/>
      </a:lt2>
      <a:accent1>
        <a:srgbClr val="0073B8"/>
      </a:accent1>
      <a:accent2>
        <a:srgbClr val="D0103A"/>
      </a:accent2>
      <a:accent3>
        <a:srgbClr val="009900"/>
      </a:accent3>
      <a:accent4>
        <a:srgbClr val="D264D2"/>
      </a:accent4>
      <a:accent5>
        <a:srgbClr val="E6E600"/>
      </a:accent5>
      <a:accent6>
        <a:srgbClr val="E1661A"/>
      </a:accent6>
      <a:hlink>
        <a:srgbClr val="0073B8"/>
      </a:hlink>
      <a:folHlink>
        <a:srgbClr val="D0103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CC2930BC214A94B1F222C9B473F0" ma:contentTypeVersion="19" ma:contentTypeDescription="Create a new document." ma:contentTypeScope="" ma:versionID="f5b9e6c6d39834ff02b2448fb475a693">
  <xsd:schema xmlns:xsd="http://www.w3.org/2001/XMLSchema" xmlns:xs="http://www.w3.org/2001/XMLSchema" xmlns:p="http://schemas.microsoft.com/office/2006/metadata/properties" xmlns:ns2="2fe25bf4-2556-4285-8817-baea03bce9bd" xmlns:ns3="321ac85e-4080-4924-b606-03176617ea33" targetNamespace="http://schemas.microsoft.com/office/2006/metadata/properties" ma:root="true" ma:fieldsID="8f87a3caa774e818908bc53c1032f3c5" ns2:_="" ns3:_="">
    <xsd:import namespace="2fe25bf4-2556-4285-8817-baea03bce9bd"/>
    <xsd:import namespace="321ac85e-4080-4924-b606-03176617e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25bf4-2556-4285-8817-baea03bce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9999f0-1615-46c1-833c-bdbf94a9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ac85e-4080-4924-b606-03176617ea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422e92-e352-4f27-a760-aa09d3148291}" ma:internalName="TaxCatchAll" ma:showField="CatchAllData" ma:web="321ac85e-4080-4924-b606-0317661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25bf4-2556-4285-8817-baea03bce9bd">
      <Terms xmlns="http://schemas.microsoft.com/office/infopath/2007/PartnerControls"/>
    </lcf76f155ced4ddcb4097134ff3c332f>
    <TaxCatchAll xmlns="321ac85e-4080-4924-b606-03176617ea33" xsi:nil="true"/>
  </documentManagement>
</p:properties>
</file>

<file path=customXml/itemProps1.xml><?xml version="1.0" encoding="utf-8"?>
<ds:datastoreItem xmlns:ds="http://schemas.openxmlformats.org/officeDocument/2006/customXml" ds:itemID="{A9C653AC-15BA-4AD5-89D2-3927C5A3B7CE}"/>
</file>

<file path=customXml/itemProps2.xml><?xml version="1.0" encoding="utf-8"?>
<ds:datastoreItem xmlns:ds="http://schemas.openxmlformats.org/officeDocument/2006/customXml" ds:itemID="{3D0389BF-86E6-4186-AC04-92149C91ACE8}"/>
</file>

<file path=customXml/itemProps3.xml><?xml version="1.0" encoding="utf-8"?>
<ds:datastoreItem xmlns:ds="http://schemas.openxmlformats.org/officeDocument/2006/customXml" ds:itemID="{B7D3E688-E8AD-41D9-8751-9547DEC80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2140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Whitlock</dc:creator>
  <cp:keywords/>
  <dc:description/>
  <cp:lastModifiedBy>Tracy Young</cp:lastModifiedBy>
  <cp:revision>2</cp:revision>
  <dcterms:created xsi:type="dcterms:W3CDTF">2026-01-21T03:32:00Z</dcterms:created>
  <dcterms:modified xsi:type="dcterms:W3CDTF">2026-01-21T03:32:00Z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2024-03-26T20:27:46Z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40a7f09c-ada0-4b86-ac4a-651c3c5b5cd6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0x01010070C4CC2930BC214A94B1F222C9B473F0</vt:lpwstr>
  </property>
</Properties>
</file>